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E3" w:rsidRDefault="006178E3" w:rsidP="006178E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6181" cy="971506"/>
            <wp:effectExtent l="19050" t="0" r="0" b="0"/>
            <wp:docPr id="2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52" cy="97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page" w:horzAnchor="margin" w:tblpY="3694"/>
        <w:tblW w:w="9464" w:type="dxa"/>
        <w:tblLayout w:type="fixed"/>
        <w:tblLook w:val="04A0"/>
      </w:tblPr>
      <w:tblGrid>
        <w:gridCol w:w="3663"/>
        <w:gridCol w:w="1407"/>
        <w:gridCol w:w="1417"/>
        <w:gridCol w:w="1418"/>
        <w:gridCol w:w="1559"/>
      </w:tblGrid>
      <w:tr w:rsidR="006178E3" w:rsidTr="006178E3">
        <w:tc>
          <w:tcPr>
            <w:tcW w:w="3663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824" w:type="dxa"/>
            <w:gridSpan w:val="2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Каллорийность </w:t>
            </w:r>
          </w:p>
        </w:tc>
      </w:tr>
      <w:tr w:rsidR="006178E3" w:rsidTr="006178E3">
        <w:tc>
          <w:tcPr>
            <w:tcW w:w="3663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хлет</w:t>
            </w:r>
            <w:proofErr w:type="spellEnd"/>
          </w:p>
        </w:tc>
        <w:tc>
          <w:tcPr>
            <w:tcW w:w="1417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8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6178E3" w:rsidTr="006178E3">
        <w:trPr>
          <w:trHeight w:val="434"/>
        </w:trPr>
        <w:tc>
          <w:tcPr>
            <w:tcW w:w="6487" w:type="dxa"/>
            <w:gridSpan w:val="3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418" w:type="dxa"/>
          </w:tcPr>
          <w:p w:rsidR="006178E3" w:rsidRDefault="006178E3" w:rsidP="006178E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178E3" w:rsidRDefault="006178E3" w:rsidP="006178E3">
            <w:pPr>
              <w:rPr>
                <w:b/>
                <w:sz w:val="28"/>
                <w:szCs w:val="28"/>
              </w:rPr>
            </w:pPr>
          </w:p>
        </w:tc>
      </w:tr>
      <w:tr w:rsidR="006178E3" w:rsidTr="006178E3">
        <w:trPr>
          <w:trHeight w:val="475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 гречневая 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  <w:p w:rsidR="006178E3" w:rsidRPr="005713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5713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</w:tr>
      <w:tr w:rsidR="006178E3" w:rsidTr="006178E3">
        <w:trPr>
          <w:trHeight w:val="380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  с молоком</w:t>
            </w:r>
          </w:p>
        </w:tc>
        <w:tc>
          <w:tcPr>
            <w:tcW w:w="1407" w:type="dxa"/>
            <w:vAlign w:val="center"/>
          </w:tcPr>
          <w:p w:rsidR="006178E3" w:rsidRPr="00DC45A0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178E3" w:rsidRPr="00DC45A0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6178E3" w:rsidTr="006178E3">
        <w:trPr>
          <w:trHeight w:val="380"/>
        </w:trPr>
        <w:tc>
          <w:tcPr>
            <w:tcW w:w="3663" w:type="dxa"/>
            <w:vAlign w:val="bottom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6178E3" w:rsidTr="006178E3">
        <w:trPr>
          <w:trHeight w:val="380"/>
        </w:trPr>
        <w:tc>
          <w:tcPr>
            <w:tcW w:w="3663" w:type="dxa"/>
            <w:vAlign w:val="bottom"/>
          </w:tcPr>
          <w:p w:rsidR="006178E3" w:rsidRPr="00B90BD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vAlign w:val="center"/>
          </w:tcPr>
          <w:p w:rsidR="006178E3" w:rsidRPr="0009664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center"/>
          </w:tcPr>
          <w:p w:rsidR="006178E3" w:rsidRPr="0009664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335,9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432,4</w:t>
            </w:r>
          </w:p>
        </w:tc>
      </w:tr>
      <w:tr w:rsidR="006178E3" w:rsidTr="006178E3">
        <w:trPr>
          <w:trHeight w:val="380"/>
        </w:trPr>
        <w:tc>
          <w:tcPr>
            <w:tcW w:w="3663" w:type="dxa"/>
            <w:vAlign w:val="bottom"/>
          </w:tcPr>
          <w:p w:rsidR="006178E3" w:rsidRPr="00B90BD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178E3" w:rsidRPr="0009664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8E3" w:rsidRPr="0009664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8E3" w:rsidTr="006178E3">
        <w:trPr>
          <w:trHeight w:val="380"/>
        </w:trPr>
        <w:tc>
          <w:tcPr>
            <w:tcW w:w="3663" w:type="dxa"/>
            <w:vAlign w:val="center"/>
          </w:tcPr>
          <w:p w:rsidR="006178E3" w:rsidRPr="009D1ED8" w:rsidRDefault="006178E3" w:rsidP="006178E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178E3" w:rsidRPr="0095628D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8E3" w:rsidTr="006178E3">
        <w:tc>
          <w:tcPr>
            <w:tcW w:w="6487" w:type="dxa"/>
            <w:gridSpan w:val="3"/>
          </w:tcPr>
          <w:p w:rsidR="006178E3" w:rsidRPr="00B976D2" w:rsidRDefault="006178E3" w:rsidP="006178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418" w:type="dxa"/>
          </w:tcPr>
          <w:p w:rsidR="006178E3" w:rsidRDefault="006178E3" w:rsidP="006178E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178E3" w:rsidRDefault="006178E3" w:rsidP="006178E3">
            <w:pPr>
              <w:rPr>
                <w:b/>
                <w:sz w:val="28"/>
                <w:szCs w:val="28"/>
              </w:rPr>
            </w:pPr>
          </w:p>
        </w:tc>
      </w:tr>
      <w:tr w:rsidR="006178E3" w:rsidRPr="002673BA" w:rsidTr="006178E3">
        <w:tc>
          <w:tcPr>
            <w:tcW w:w="3663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крестьянский 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6178E3" w:rsidRPr="00250175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76,17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250175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101,56</w:t>
            </w:r>
          </w:p>
        </w:tc>
      </w:tr>
      <w:tr w:rsidR="006178E3" w:rsidRPr="002673BA" w:rsidTr="006178E3">
        <w:tc>
          <w:tcPr>
            <w:tcW w:w="3663" w:type="dxa"/>
            <w:vAlign w:val="center"/>
          </w:tcPr>
          <w:p w:rsidR="006178E3" w:rsidRPr="00250175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407" w:type="dxa"/>
            <w:vAlign w:val="center"/>
          </w:tcPr>
          <w:p w:rsidR="006178E3" w:rsidRPr="00250175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6178E3" w:rsidRPr="00250175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  <w:tr w:rsidR="006178E3" w:rsidRPr="002673BA" w:rsidTr="006178E3"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148,61</w:t>
            </w:r>
          </w:p>
        </w:tc>
      </w:tr>
      <w:tr w:rsidR="006178E3" w:rsidRPr="002673BA" w:rsidTr="006178E3">
        <w:tc>
          <w:tcPr>
            <w:tcW w:w="3663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407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6178E3" w:rsidRPr="002673BA" w:rsidTr="006178E3">
        <w:trPr>
          <w:trHeight w:val="452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чернослив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6178E3" w:rsidRPr="002673BA" w:rsidTr="006178E3">
        <w:trPr>
          <w:trHeight w:val="452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6178E3" w:rsidRPr="002673BA" w:rsidTr="006178E3">
        <w:trPr>
          <w:trHeight w:val="590"/>
        </w:trPr>
        <w:tc>
          <w:tcPr>
            <w:tcW w:w="3663" w:type="dxa"/>
            <w:vAlign w:val="center"/>
          </w:tcPr>
          <w:p w:rsidR="006178E3" w:rsidRPr="00010F99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0F9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407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1417" w:type="dxa"/>
            <w:vAlign w:val="center"/>
          </w:tcPr>
          <w:p w:rsidR="006178E3" w:rsidRPr="00335381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center"/>
          </w:tcPr>
          <w:p w:rsidR="006178E3" w:rsidRPr="00335381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447,77</w:t>
            </w:r>
          </w:p>
        </w:tc>
        <w:tc>
          <w:tcPr>
            <w:tcW w:w="1559" w:type="dxa"/>
            <w:vAlign w:val="center"/>
          </w:tcPr>
          <w:p w:rsidR="006178E3" w:rsidRPr="00335381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573,65</w:t>
            </w:r>
          </w:p>
        </w:tc>
      </w:tr>
      <w:tr w:rsidR="006178E3" w:rsidRPr="002673BA" w:rsidTr="006178E3">
        <w:trPr>
          <w:trHeight w:val="563"/>
        </w:trPr>
        <w:tc>
          <w:tcPr>
            <w:tcW w:w="6487" w:type="dxa"/>
            <w:gridSpan w:val="3"/>
            <w:vAlign w:val="center"/>
          </w:tcPr>
          <w:p w:rsidR="006178E3" w:rsidRPr="00AE32F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8E3" w:rsidRPr="002673BA" w:rsidTr="006178E3">
        <w:trPr>
          <w:trHeight w:val="504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домашняя </w:t>
            </w:r>
          </w:p>
        </w:tc>
        <w:tc>
          <w:tcPr>
            <w:tcW w:w="1407" w:type="dxa"/>
            <w:vAlign w:val="center"/>
          </w:tcPr>
          <w:p w:rsidR="006178E3" w:rsidRPr="005713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178E3" w:rsidRPr="005713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129,58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</w:tr>
      <w:tr w:rsidR="006178E3" w:rsidRPr="002673BA" w:rsidTr="006178E3">
        <w:trPr>
          <w:trHeight w:val="504"/>
        </w:trPr>
        <w:tc>
          <w:tcPr>
            <w:tcW w:w="3663" w:type="dxa"/>
            <w:vAlign w:val="center"/>
          </w:tcPr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407" w:type="dxa"/>
            <w:vAlign w:val="center"/>
          </w:tcPr>
          <w:p w:rsidR="006178E3" w:rsidRPr="00912A62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6178E3" w:rsidRPr="00912A62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85.00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102.0</w:t>
            </w:r>
          </w:p>
        </w:tc>
      </w:tr>
      <w:tr w:rsidR="006178E3" w:rsidRPr="002673BA" w:rsidTr="006178E3">
        <w:trPr>
          <w:trHeight w:val="504"/>
        </w:trPr>
        <w:tc>
          <w:tcPr>
            <w:tcW w:w="3663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482B">
              <w:rPr>
                <w:rFonts w:ascii="Times New Roman" w:hAnsi="Times New Roman"/>
                <w:b/>
                <w:sz w:val="24"/>
                <w:szCs w:val="24"/>
              </w:rPr>
              <w:t>Всего за полдник</w:t>
            </w:r>
          </w:p>
        </w:tc>
        <w:tc>
          <w:tcPr>
            <w:tcW w:w="1407" w:type="dxa"/>
            <w:vAlign w:val="center"/>
          </w:tcPr>
          <w:p w:rsidR="006178E3" w:rsidRPr="007212A4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12A4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1417" w:type="dxa"/>
            <w:vAlign w:val="center"/>
          </w:tcPr>
          <w:p w:rsidR="006178E3" w:rsidRPr="007212A4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7212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214,58</w:t>
            </w: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E3" w:rsidRPr="00417E47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279,7</w:t>
            </w:r>
          </w:p>
        </w:tc>
      </w:tr>
      <w:tr w:rsidR="006178E3" w:rsidRPr="002673BA" w:rsidTr="006178E3">
        <w:trPr>
          <w:trHeight w:val="562"/>
        </w:trPr>
        <w:tc>
          <w:tcPr>
            <w:tcW w:w="3663" w:type="dxa"/>
            <w:vAlign w:val="center"/>
          </w:tcPr>
          <w:p w:rsidR="006178E3" w:rsidRPr="00D51054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51054">
              <w:rPr>
                <w:rFonts w:ascii="Times New Roman" w:hAnsi="Times New Roman"/>
                <w:b/>
                <w:sz w:val="24"/>
                <w:szCs w:val="24"/>
              </w:rPr>
              <w:t>Итого за весь день:</w:t>
            </w:r>
          </w:p>
        </w:tc>
        <w:tc>
          <w:tcPr>
            <w:tcW w:w="1407" w:type="dxa"/>
            <w:vAlign w:val="center"/>
          </w:tcPr>
          <w:p w:rsidR="006178E3" w:rsidRPr="004A01B8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1110</w:t>
            </w:r>
          </w:p>
        </w:tc>
        <w:tc>
          <w:tcPr>
            <w:tcW w:w="1417" w:type="dxa"/>
            <w:vAlign w:val="center"/>
          </w:tcPr>
          <w:p w:rsidR="006178E3" w:rsidRPr="004A01B8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998,25</w:t>
            </w:r>
          </w:p>
        </w:tc>
        <w:tc>
          <w:tcPr>
            <w:tcW w:w="1559" w:type="dxa"/>
            <w:vAlign w:val="center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1285,75</w:t>
            </w:r>
          </w:p>
        </w:tc>
      </w:tr>
      <w:tr w:rsidR="006178E3" w:rsidRPr="002673BA" w:rsidTr="006178E3">
        <w:trPr>
          <w:trHeight w:val="686"/>
        </w:trPr>
        <w:tc>
          <w:tcPr>
            <w:tcW w:w="9464" w:type="dxa"/>
            <w:gridSpan w:val="5"/>
            <w:vAlign w:val="bottom"/>
          </w:tcPr>
          <w:p w:rsidR="006178E3" w:rsidRDefault="006178E3" w:rsidP="006178E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фрукты, молоко</w:t>
            </w:r>
          </w:p>
        </w:tc>
      </w:tr>
    </w:tbl>
    <w:p w:rsidR="006178E3" w:rsidRDefault="006178E3" w:rsidP="006178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24.04.2025</w:t>
      </w:r>
    </w:p>
    <w:p w:rsidR="006178E3" w:rsidRDefault="006178E3" w:rsidP="006178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25 апреля</w:t>
      </w:r>
    </w:p>
    <w:sectPr w:rsidR="006178E3" w:rsidSect="00DE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6178E3"/>
    <w:rsid w:val="00040C19"/>
    <w:rsid w:val="006178E3"/>
    <w:rsid w:val="00972169"/>
    <w:rsid w:val="00D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2025-04-24T09:59:00Z</dcterms:created>
  <dcterms:modified xsi:type="dcterms:W3CDTF">2025-04-24T10:03:00Z</dcterms:modified>
</cp:coreProperties>
</file>