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236D">
        <w:rPr>
          <w:b/>
          <w:sz w:val="28"/>
          <w:szCs w:val="28"/>
        </w:rPr>
        <w:t xml:space="preserve">                      Меню на 12</w:t>
      </w:r>
      <w:r w:rsidR="00965FC1">
        <w:rPr>
          <w:b/>
          <w:sz w:val="28"/>
          <w:szCs w:val="28"/>
        </w:rPr>
        <w:t xml:space="preserve"> </w:t>
      </w:r>
      <w:r w:rsidR="0028351C">
        <w:rPr>
          <w:b/>
          <w:sz w:val="28"/>
          <w:szCs w:val="28"/>
        </w:rPr>
        <w:t xml:space="preserve">марта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6933BE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F3E30">
        <w:rPr>
          <w:b/>
          <w:sz w:val="28"/>
          <w:szCs w:val="28"/>
        </w:rPr>
        <w:t>.03.2025 г.</w:t>
      </w:r>
      <w:r w:rsidR="00F51E2F"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265"/>
        <w:gridCol w:w="142"/>
        <w:gridCol w:w="1417"/>
        <w:gridCol w:w="142"/>
        <w:gridCol w:w="1417"/>
        <w:gridCol w:w="1560"/>
      </w:tblGrid>
      <w:tr w:rsidR="006B4BD1" w:rsidTr="00D8236D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D8236D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D8236D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D8236D" w:rsidTr="00D8236D">
        <w:trPr>
          <w:trHeight w:val="475"/>
        </w:trPr>
        <w:tc>
          <w:tcPr>
            <w:tcW w:w="3663" w:type="dxa"/>
            <w:vAlign w:val="center"/>
          </w:tcPr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из овсяных хлопьев" Геркулес"</w:t>
            </w:r>
          </w:p>
        </w:tc>
        <w:tc>
          <w:tcPr>
            <w:tcW w:w="1407" w:type="dxa"/>
            <w:gridSpan w:val="2"/>
            <w:vAlign w:val="center"/>
          </w:tcPr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D8236D" w:rsidRPr="00417E47" w:rsidRDefault="00D8236D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8236D" w:rsidRPr="00417E47" w:rsidRDefault="00D8236D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560" w:type="dxa"/>
            <w:vAlign w:val="center"/>
          </w:tcPr>
          <w:p w:rsidR="00D8236D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</w:tr>
      <w:tr w:rsidR="00D8236D" w:rsidTr="00D8236D">
        <w:trPr>
          <w:trHeight w:val="380"/>
        </w:trPr>
        <w:tc>
          <w:tcPr>
            <w:tcW w:w="3663" w:type="dxa"/>
            <w:vAlign w:val="bottom"/>
          </w:tcPr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407" w:type="dxa"/>
            <w:gridSpan w:val="2"/>
            <w:vAlign w:val="center"/>
          </w:tcPr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D8236D" w:rsidRPr="00DC45A0" w:rsidRDefault="00D8236D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D8236D" w:rsidRPr="00417E47" w:rsidRDefault="00D8236D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560" w:type="dxa"/>
            <w:vAlign w:val="center"/>
          </w:tcPr>
          <w:p w:rsidR="00D8236D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D8236D" w:rsidTr="00D8236D">
        <w:trPr>
          <w:trHeight w:val="380"/>
        </w:trPr>
        <w:tc>
          <w:tcPr>
            <w:tcW w:w="3663" w:type="dxa"/>
            <w:vAlign w:val="center"/>
          </w:tcPr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407" w:type="dxa"/>
            <w:gridSpan w:val="2"/>
            <w:vAlign w:val="center"/>
          </w:tcPr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D8236D" w:rsidRPr="00417E47" w:rsidRDefault="00D8236D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8236D" w:rsidRDefault="00D8236D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236D" w:rsidRPr="00417E47" w:rsidRDefault="00D8236D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29,00</w:t>
            </w:r>
          </w:p>
        </w:tc>
        <w:tc>
          <w:tcPr>
            <w:tcW w:w="1560" w:type="dxa"/>
            <w:vAlign w:val="center"/>
          </w:tcPr>
          <w:p w:rsidR="00D8236D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D8236D" w:rsidTr="00D8236D">
        <w:trPr>
          <w:trHeight w:val="380"/>
        </w:trPr>
        <w:tc>
          <w:tcPr>
            <w:tcW w:w="3663" w:type="dxa"/>
            <w:vAlign w:val="center"/>
          </w:tcPr>
          <w:p w:rsidR="00D8236D" w:rsidRPr="009D1ED8" w:rsidRDefault="00D8236D" w:rsidP="00744DE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ED8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407" w:type="dxa"/>
            <w:gridSpan w:val="2"/>
            <w:vAlign w:val="center"/>
          </w:tcPr>
          <w:p w:rsidR="00D8236D" w:rsidRPr="00417E47" w:rsidRDefault="00D8236D" w:rsidP="00744DEF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D8236D" w:rsidRPr="00417E47" w:rsidRDefault="00D8236D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vAlign w:val="center"/>
          </w:tcPr>
          <w:p w:rsidR="00D8236D" w:rsidRDefault="00D8236D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</w:t>
            </w:r>
          </w:p>
        </w:tc>
        <w:tc>
          <w:tcPr>
            <w:tcW w:w="1560" w:type="dxa"/>
            <w:vAlign w:val="center"/>
          </w:tcPr>
          <w:p w:rsidR="00D8236D" w:rsidRDefault="00D8236D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356,8</w:t>
            </w:r>
          </w:p>
        </w:tc>
      </w:tr>
      <w:tr w:rsidR="00D8236D" w:rsidTr="00D8236D">
        <w:trPr>
          <w:trHeight w:val="380"/>
        </w:trPr>
        <w:tc>
          <w:tcPr>
            <w:tcW w:w="3663" w:type="dxa"/>
            <w:vAlign w:val="center"/>
          </w:tcPr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йогуртный питьевой " Снежок"</w:t>
            </w:r>
          </w:p>
        </w:tc>
        <w:tc>
          <w:tcPr>
            <w:tcW w:w="1407" w:type="dxa"/>
            <w:gridSpan w:val="2"/>
            <w:vAlign w:val="center"/>
          </w:tcPr>
          <w:p w:rsidR="00D8236D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D8236D" w:rsidRPr="00417E47" w:rsidRDefault="00D8236D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236D" w:rsidRPr="00406E25" w:rsidRDefault="00D8236D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D8236D" w:rsidRPr="00863FA8" w:rsidRDefault="00D8236D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79,00</w:t>
            </w:r>
          </w:p>
        </w:tc>
        <w:tc>
          <w:tcPr>
            <w:tcW w:w="1560" w:type="dxa"/>
            <w:vAlign w:val="center"/>
          </w:tcPr>
          <w:p w:rsidR="00D8236D" w:rsidRPr="00D8236D" w:rsidRDefault="00D8236D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8236D">
              <w:rPr>
                <w:rFonts w:ascii="Times New Roman" w:hAnsi="Times New Roman"/>
                <w:b/>
                <w:sz w:val="24"/>
                <w:szCs w:val="24"/>
              </w:rPr>
              <w:t>79,00</w:t>
            </w:r>
          </w:p>
        </w:tc>
      </w:tr>
      <w:tr w:rsidR="00D8236D" w:rsidTr="00D8236D">
        <w:trPr>
          <w:trHeight w:val="380"/>
        </w:trPr>
        <w:tc>
          <w:tcPr>
            <w:tcW w:w="3663" w:type="dxa"/>
            <w:vAlign w:val="bottom"/>
          </w:tcPr>
          <w:p w:rsidR="00D8236D" w:rsidRDefault="00D8236D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D8236D" w:rsidRDefault="00D8236D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8236D" w:rsidRPr="00417E47" w:rsidRDefault="00D8236D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36D" w:rsidTr="00D8236D">
        <w:trPr>
          <w:trHeight w:val="431"/>
        </w:trPr>
        <w:tc>
          <w:tcPr>
            <w:tcW w:w="9606" w:type="dxa"/>
            <w:gridSpan w:val="7"/>
          </w:tcPr>
          <w:p w:rsidR="00D8236D" w:rsidRPr="00B976D2" w:rsidRDefault="00D8236D" w:rsidP="00863F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0407BF" w:rsidRPr="002673BA" w:rsidTr="000407BF">
        <w:tc>
          <w:tcPr>
            <w:tcW w:w="3663" w:type="dxa"/>
            <w:vAlign w:val="center"/>
          </w:tcPr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 с мясными фрикадельками</w:t>
            </w:r>
          </w:p>
        </w:tc>
        <w:tc>
          <w:tcPr>
            <w:tcW w:w="1265" w:type="dxa"/>
            <w:vAlign w:val="center"/>
          </w:tcPr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0407BF" w:rsidRPr="00417E47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0407BF" w:rsidRPr="00417E47" w:rsidRDefault="000407BF" w:rsidP="00863FA8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67,40</w:t>
            </w:r>
          </w:p>
        </w:tc>
        <w:tc>
          <w:tcPr>
            <w:tcW w:w="1560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407BF" w:rsidRPr="002673BA" w:rsidTr="000407BF">
        <w:tc>
          <w:tcPr>
            <w:tcW w:w="3663" w:type="dxa"/>
            <w:vAlign w:val="center"/>
          </w:tcPr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65" w:type="dxa"/>
            <w:vAlign w:val="center"/>
          </w:tcPr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0407BF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407BF" w:rsidRPr="00250175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7BF" w:rsidRPr="00AE68EE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560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79,10</w:t>
            </w:r>
          </w:p>
        </w:tc>
      </w:tr>
      <w:tr w:rsidR="000407BF" w:rsidRPr="002673BA" w:rsidTr="000407BF">
        <w:trPr>
          <w:trHeight w:val="452"/>
        </w:trPr>
        <w:tc>
          <w:tcPr>
            <w:tcW w:w="3663" w:type="dxa"/>
            <w:vAlign w:val="center"/>
          </w:tcPr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265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407BF" w:rsidRPr="00AE68EE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7BF" w:rsidRPr="00417E47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0407BF" w:rsidRPr="00417E47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560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407BF" w:rsidRPr="00AE68EE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E68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0407BF" w:rsidRPr="002673BA" w:rsidTr="000407BF">
        <w:trPr>
          <w:trHeight w:val="452"/>
        </w:trPr>
        <w:tc>
          <w:tcPr>
            <w:tcW w:w="3663" w:type="dxa"/>
            <w:vAlign w:val="center"/>
          </w:tcPr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 фруктовый концентрированный</w:t>
            </w:r>
          </w:p>
        </w:tc>
        <w:tc>
          <w:tcPr>
            <w:tcW w:w="1265" w:type="dxa"/>
            <w:vAlign w:val="center"/>
          </w:tcPr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0407BF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0407BF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560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</w:tr>
      <w:tr w:rsidR="000407BF" w:rsidRPr="002673BA" w:rsidTr="000407BF">
        <w:trPr>
          <w:trHeight w:val="590"/>
        </w:trPr>
        <w:tc>
          <w:tcPr>
            <w:tcW w:w="3663" w:type="dxa"/>
            <w:vAlign w:val="center"/>
          </w:tcPr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265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7BF" w:rsidRPr="00406E25" w:rsidRDefault="000407B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0407BF" w:rsidRPr="000407BF" w:rsidRDefault="000407BF" w:rsidP="00863FA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BF"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60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0407BF" w:rsidRPr="002673BA" w:rsidTr="000407BF">
        <w:trPr>
          <w:trHeight w:val="590"/>
        </w:trPr>
        <w:tc>
          <w:tcPr>
            <w:tcW w:w="3663" w:type="dxa"/>
            <w:vAlign w:val="center"/>
          </w:tcPr>
          <w:p w:rsidR="000407BF" w:rsidRPr="00AE32F7" w:rsidRDefault="000407BF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32F7">
              <w:rPr>
                <w:rFonts w:ascii="Times New Roman" w:hAnsi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265" w:type="dxa"/>
            <w:vAlign w:val="center"/>
          </w:tcPr>
          <w:p w:rsidR="000407BF" w:rsidRPr="00AE32F7" w:rsidRDefault="000407BF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32F7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559" w:type="dxa"/>
            <w:gridSpan w:val="2"/>
            <w:vAlign w:val="center"/>
          </w:tcPr>
          <w:p w:rsidR="000407BF" w:rsidRDefault="000407B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0407BF" w:rsidRDefault="000407BF" w:rsidP="00863FA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346,15</w:t>
            </w:r>
          </w:p>
        </w:tc>
        <w:tc>
          <w:tcPr>
            <w:tcW w:w="1560" w:type="dxa"/>
            <w:vAlign w:val="center"/>
          </w:tcPr>
          <w:p w:rsidR="000407BF" w:rsidRPr="0085319E" w:rsidRDefault="000407BF" w:rsidP="000407B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444,5</w:t>
            </w:r>
          </w:p>
        </w:tc>
      </w:tr>
      <w:tr w:rsidR="000407BF" w:rsidRPr="002673BA" w:rsidTr="000407BF">
        <w:trPr>
          <w:trHeight w:val="590"/>
        </w:trPr>
        <w:tc>
          <w:tcPr>
            <w:tcW w:w="3663" w:type="dxa"/>
            <w:vAlign w:val="center"/>
          </w:tcPr>
          <w:p w:rsidR="000407BF" w:rsidRPr="000407BF" w:rsidRDefault="000407BF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407BF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65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7BF" w:rsidRDefault="000407B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7BF" w:rsidRDefault="000407BF" w:rsidP="00863FA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07BF" w:rsidRPr="0085319E" w:rsidRDefault="000407B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7BF" w:rsidRPr="002673BA" w:rsidTr="000407BF">
        <w:trPr>
          <w:trHeight w:val="504"/>
        </w:trPr>
        <w:tc>
          <w:tcPr>
            <w:tcW w:w="3663" w:type="dxa"/>
            <w:vAlign w:val="center"/>
          </w:tcPr>
          <w:p w:rsidR="000407BF" w:rsidRPr="005713E3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265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0407BF" w:rsidRPr="005713E3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7BF" w:rsidRPr="005713E3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0407BF" w:rsidRPr="005713E3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130,5</w:t>
            </w:r>
          </w:p>
        </w:tc>
        <w:tc>
          <w:tcPr>
            <w:tcW w:w="1560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407BF" w:rsidRPr="005713E3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0407BF" w:rsidRPr="002673BA" w:rsidTr="000407BF">
        <w:trPr>
          <w:trHeight w:val="426"/>
        </w:trPr>
        <w:tc>
          <w:tcPr>
            <w:tcW w:w="3663" w:type="dxa"/>
            <w:vAlign w:val="center"/>
          </w:tcPr>
          <w:p w:rsidR="000407BF" w:rsidRPr="00912A62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A62">
              <w:rPr>
                <w:rFonts w:ascii="Times New Roman" w:hAnsi="Times New Roman"/>
                <w:sz w:val="24"/>
                <w:szCs w:val="24"/>
              </w:rPr>
              <w:t>Кисель из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нцентрата </w:t>
            </w:r>
          </w:p>
        </w:tc>
        <w:tc>
          <w:tcPr>
            <w:tcW w:w="1265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0407BF" w:rsidRPr="00912A62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7BF" w:rsidRPr="00912A62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0407BF" w:rsidRPr="00DC45A0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560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407BF" w:rsidRPr="00912A62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A62">
              <w:rPr>
                <w:rFonts w:ascii="Times New Roman" w:hAnsi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407BF" w:rsidRPr="002673BA" w:rsidTr="000407BF">
        <w:trPr>
          <w:trHeight w:val="426"/>
        </w:trPr>
        <w:tc>
          <w:tcPr>
            <w:tcW w:w="3663" w:type="dxa"/>
            <w:vAlign w:val="center"/>
          </w:tcPr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65" w:type="dxa"/>
            <w:vAlign w:val="center"/>
          </w:tcPr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0407BF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0407BF" w:rsidRPr="005263BA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560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407BF" w:rsidRPr="00417E47" w:rsidRDefault="000407BF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0407BF" w:rsidRPr="002673BA" w:rsidTr="000407BF">
        <w:trPr>
          <w:trHeight w:val="426"/>
        </w:trPr>
        <w:tc>
          <w:tcPr>
            <w:tcW w:w="3663" w:type="dxa"/>
            <w:vAlign w:val="center"/>
          </w:tcPr>
          <w:p w:rsidR="000407BF" w:rsidRPr="00A558F2" w:rsidRDefault="000407BF" w:rsidP="00744DE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F2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265" w:type="dxa"/>
            <w:vAlign w:val="center"/>
          </w:tcPr>
          <w:p w:rsidR="000407BF" w:rsidRPr="00417E47" w:rsidRDefault="000407BF" w:rsidP="00744DEF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gridSpan w:val="2"/>
            <w:vAlign w:val="center"/>
          </w:tcPr>
          <w:p w:rsidR="000407BF" w:rsidRPr="00417E47" w:rsidRDefault="000407BF" w:rsidP="00863FA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559" w:type="dxa"/>
            <w:gridSpan w:val="2"/>
            <w:vAlign w:val="center"/>
          </w:tcPr>
          <w:p w:rsidR="000407BF" w:rsidRPr="005263BA" w:rsidRDefault="000407B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1560" w:type="dxa"/>
            <w:vAlign w:val="center"/>
          </w:tcPr>
          <w:p w:rsidR="000407BF" w:rsidRDefault="000407BF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7BF" w:rsidRPr="00CC6E49" w:rsidRDefault="000407BF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357,1</w:t>
            </w:r>
          </w:p>
        </w:tc>
      </w:tr>
      <w:tr w:rsidR="000407BF" w:rsidRPr="002673BA" w:rsidTr="000407BF">
        <w:trPr>
          <w:trHeight w:val="562"/>
        </w:trPr>
        <w:tc>
          <w:tcPr>
            <w:tcW w:w="3663" w:type="dxa"/>
            <w:vAlign w:val="center"/>
          </w:tcPr>
          <w:p w:rsidR="000407BF" w:rsidRPr="00417E47" w:rsidRDefault="000407BF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265" w:type="dxa"/>
            <w:vAlign w:val="center"/>
          </w:tcPr>
          <w:p w:rsidR="000407BF" w:rsidRDefault="000407B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1150</w:t>
            </w:r>
          </w:p>
        </w:tc>
        <w:tc>
          <w:tcPr>
            <w:tcW w:w="1559" w:type="dxa"/>
            <w:gridSpan w:val="2"/>
            <w:vAlign w:val="center"/>
          </w:tcPr>
          <w:p w:rsidR="000407BF" w:rsidRPr="004A01B8" w:rsidRDefault="000407B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</w:t>
            </w:r>
          </w:p>
        </w:tc>
        <w:tc>
          <w:tcPr>
            <w:tcW w:w="1559" w:type="dxa"/>
            <w:gridSpan w:val="2"/>
            <w:vAlign w:val="center"/>
          </w:tcPr>
          <w:p w:rsidR="000407BF" w:rsidRDefault="000407B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956,05</w:t>
            </w:r>
          </w:p>
        </w:tc>
        <w:tc>
          <w:tcPr>
            <w:tcW w:w="1560" w:type="dxa"/>
            <w:vAlign w:val="center"/>
          </w:tcPr>
          <w:p w:rsidR="000407BF" w:rsidRDefault="000407B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33BE">
              <w:rPr>
                <w:rFonts w:ascii="Times New Roman" w:hAnsi="Times New Roman"/>
                <w:b/>
                <w:sz w:val="24"/>
                <w:szCs w:val="24"/>
              </w:rPr>
              <w:t>237,4</w:t>
            </w:r>
          </w:p>
        </w:tc>
      </w:tr>
      <w:tr w:rsidR="000407BF" w:rsidRPr="002673BA" w:rsidTr="00D8236D">
        <w:trPr>
          <w:trHeight w:val="686"/>
        </w:trPr>
        <w:tc>
          <w:tcPr>
            <w:tcW w:w="9606" w:type="dxa"/>
            <w:gridSpan w:val="7"/>
            <w:vAlign w:val="bottom"/>
          </w:tcPr>
          <w:p w:rsidR="000407BF" w:rsidRDefault="000407B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дома в питании:  </w:t>
            </w:r>
            <w:r w:rsidR="006933BE">
              <w:rPr>
                <w:rFonts w:ascii="Times New Roman" w:hAnsi="Times New Roman"/>
                <w:b/>
                <w:sz w:val="24"/>
                <w:szCs w:val="24"/>
              </w:rPr>
              <w:t xml:space="preserve">молоко,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B12629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102E24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46273" w:rsidRDefault="00246273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AE7814" w:rsidRDefault="00AE7814" w:rsidP="00AE7814">
      <w:pPr>
        <w:spacing w:after="0"/>
        <w:jc w:val="right"/>
        <w:rPr>
          <w:b/>
          <w:sz w:val="28"/>
          <w:szCs w:val="28"/>
        </w:rPr>
      </w:pP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B19" w:rsidRDefault="00C74B19" w:rsidP="00A954D0">
      <w:pPr>
        <w:spacing w:after="0" w:line="240" w:lineRule="auto"/>
      </w:pPr>
      <w:r>
        <w:separator/>
      </w:r>
    </w:p>
  </w:endnote>
  <w:endnote w:type="continuationSeparator" w:id="1">
    <w:p w:rsidR="00C74B19" w:rsidRDefault="00C74B19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B19" w:rsidRDefault="00C74B19" w:rsidP="00A954D0">
      <w:pPr>
        <w:spacing w:after="0" w:line="240" w:lineRule="auto"/>
      </w:pPr>
      <w:r>
        <w:separator/>
      </w:r>
    </w:p>
  </w:footnote>
  <w:footnote w:type="continuationSeparator" w:id="1">
    <w:p w:rsidR="00C74B19" w:rsidRDefault="00C74B19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259D0"/>
    <w:rsid w:val="000364AB"/>
    <w:rsid w:val="000373C3"/>
    <w:rsid w:val="00037F15"/>
    <w:rsid w:val="0004046A"/>
    <w:rsid w:val="000407BF"/>
    <w:rsid w:val="000424C5"/>
    <w:rsid w:val="00044926"/>
    <w:rsid w:val="0004638E"/>
    <w:rsid w:val="00047B45"/>
    <w:rsid w:val="00047D77"/>
    <w:rsid w:val="00051D1B"/>
    <w:rsid w:val="0005353F"/>
    <w:rsid w:val="00053547"/>
    <w:rsid w:val="000542B6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04E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E30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4509"/>
    <w:rsid w:val="00246273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064E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7013A"/>
    <w:rsid w:val="00470D97"/>
    <w:rsid w:val="00472DE7"/>
    <w:rsid w:val="00472FE7"/>
    <w:rsid w:val="00473A44"/>
    <w:rsid w:val="004746B8"/>
    <w:rsid w:val="0047611F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63BA"/>
    <w:rsid w:val="0052789F"/>
    <w:rsid w:val="00527A48"/>
    <w:rsid w:val="0053160D"/>
    <w:rsid w:val="00532C93"/>
    <w:rsid w:val="0053479A"/>
    <w:rsid w:val="00534D36"/>
    <w:rsid w:val="00534F43"/>
    <w:rsid w:val="00534FA6"/>
    <w:rsid w:val="005362F5"/>
    <w:rsid w:val="00540AD2"/>
    <w:rsid w:val="00543063"/>
    <w:rsid w:val="00543FC7"/>
    <w:rsid w:val="00545CAE"/>
    <w:rsid w:val="00547FF8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BDE"/>
    <w:rsid w:val="00686C58"/>
    <w:rsid w:val="00686D43"/>
    <w:rsid w:val="006933BE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1AD9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3669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218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3EB8"/>
    <w:rsid w:val="007D4EAF"/>
    <w:rsid w:val="007D7508"/>
    <w:rsid w:val="007E062A"/>
    <w:rsid w:val="007E2A68"/>
    <w:rsid w:val="007E52E0"/>
    <w:rsid w:val="007F2F40"/>
    <w:rsid w:val="007F4303"/>
    <w:rsid w:val="007F5373"/>
    <w:rsid w:val="007F599C"/>
    <w:rsid w:val="007F6B19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5FBB"/>
    <w:rsid w:val="0084728B"/>
    <w:rsid w:val="008509E7"/>
    <w:rsid w:val="0085583F"/>
    <w:rsid w:val="008637FD"/>
    <w:rsid w:val="00863FA8"/>
    <w:rsid w:val="0086467B"/>
    <w:rsid w:val="00866A37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503F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4894"/>
    <w:rsid w:val="008D535D"/>
    <w:rsid w:val="008D548F"/>
    <w:rsid w:val="008E51E1"/>
    <w:rsid w:val="008E6A32"/>
    <w:rsid w:val="008F1183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598E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5FC1"/>
    <w:rsid w:val="00966016"/>
    <w:rsid w:val="0097031A"/>
    <w:rsid w:val="00970ABC"/>
    <w:rsid w:val="009726C5"/>
    <w:rsid w:val="00973E8D"/>
    <w:rsid w:val="00974941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BA6"/>
    <w:rsid w:val="009E5E37"/>
    <w:rsid w:val="009E705A"/>
    <w:rsid w:val="009F06B7"/>
    <w:rsid w:val="009F08BB"/>
    <w:rsid w:val="009F2B64"/>
    <w:rsid w:val="009F325B"/>
    <w:rsid w:val="009F39D2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AED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65A"/>
    <w:rsid w:val="00AD6DC6"/>
    <w:rsid w:val="00AD7D55"/>
    <w:rsid w:val="00AE217D"/>
    <w:rsid w:val="00AE3021"/>
    <w:rsid w:val="00AE32F7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13D2C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6428"/>
    <w:rsid w:val="00BF721D"/>
    <w:rsid w:val="00BF72EC"/>
    <w:rsid w:val="00C053C4"/>
    <w:rsid w:val="00C105FA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74B19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0158"/>
    <w:rsid w:val="00D1481A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236D"/>
    <w:rsid w:val="00D86B33"/>
    <w:rsid w:val="00D8709E"/>
    <w:rsid w:val="00D9427D"/>
    <w:rsid w:val="00DA120B"/>
    <w:rsid w:val="00DA39B2"/>
    <w:rsid w:val="00DA3A80"/>
    <w:rsid w:val="00DB0F3F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0A06"/>
    <w:rsid w:val="00E320C8"/>
    <w:rsid w:val="00E40E84"/>
    <w:rsid w:val="00E45061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A76EB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3103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351</cp:revision>
  <cp:lastPrinted>2025-03-06T08:48:00Z</cp:lastPrinted>
  <dcterms:created xsi:type="dcterms:W3CDTF">2022-03-24T08:24:00Z</dcterms:created>
  <dcterms:modified xsi:type="dcterms:W3CDTF">2025-03-11T12:10:00Z</dcterms:modified>
</cp:coreProperties>
</file>