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46273">
        <w:rPr>
          <w:b/>
          <w:sz w:val="28"/>
          <w:szCs w:val="28"/>
        </w:rPr>
        <w:t xml:space="preserve">                      Меню на 6</w:t>
      </w:r>
      <w:r w:rsidR="000259D0">
        <w:rPr>
          <w:b/>
          <w:sz w:val="28"/>
          <w:szCs w:val="28"/>
        </w:rPr>
        <w:t xml:space="preserve">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1F3E30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05.03.2025 г.</w:t>
      </w:r>
      <w:r w:rsidR="00F51E2F"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246273" w:rsidTr="007C14B1">
        <w:trPr>
          <w:trHeight w:val="475"/>
        </w:trPr>
        <w:tc>
          <w:tcPr>
            <w:tcW w:w="3663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46273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246273" w:rsidRPr="00417E47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DC45A0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246273" w:rsidRPr="00417E47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560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407" w:type="dxa"/>
            <w:gridSpan w:val="2"/>
            <w:vAlign w:val="center"/>
          </w:tcPr>
          <w:p w:rsidR="00246273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1417" w:type="dxa"/>
            <w:vAlign w:val="center"/>
          </w:tcPr>
          <w:p w:rsidR="00246273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  <w:p w:rsidR="00246273" w:rsidRPr="00417E47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273" w:rsidRPr="00417E47" w:rsidRDefault="00246273" w:rsidP="0024627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bottom"/>
          </w:tcPr>
          <w:p w:rsidR="00246273" w:rsidRPr="00B90BD7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06E25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06E25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246273" w:rsidRDefault="00246273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245,7</w:t>
            </w:r>
          </w:p>
          <w:p w:rsidR="00246273" w:rsidRPr="00417E47" w:rsidRDefault="00246273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273" w:rsidRPr="00417E47" w:rsidRDefault="00246273" w:rsidP="000474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342,4</w:t>
            </w:r>
          </w:p>
        </w:tc>
      </w:tr>
      <w:tr w:rsidR="00246273" w:rsidTr="007C14B1">
        <w:trPr>
          <w:trHeight w:val="380"/>
        </w:trPr>
        <w:tc>
          <w:tcPr>
            <w:tcW w:w="3663" w:type="dxa"/>
            <w:vAlign w:val="bottom"/>
          </w:tcPr>
          <w:p w:rsidR="00246273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246273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73" w:rsidTr="00102E24">
        <w:trPr>
          <w:trHeight w:val="431"/>
        </w:trPr>
        <w:tc>
          <w:tcPr>
            <w:tcW w:w="9606" w:type="dxa"/>
            <w:gridSpan w:val="7"/>
          </w:tcPr>
          <w:p w:rsidR="00246273" w:rsidRPr="00B976D2" w:rsidRDefault="00246273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246273" w:rsidRPr="002673BA" w:rsidTr="007C14B1">
        <w:tc>
          <w:tcPr>
            <w:tcW w:w="3663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гороховый с говядиной</w:t>
            </w:r>
          </w:p>
          <w:p w:rsidR="001F3E30" w:rsidRPr="00417E47" w:rsidRDefault="001F3E30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246273" w:rsidRPr="00250175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17E47" w:rsidRDefault="00246273" w:rsidP="00571C66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118,87</w:t>
            </w:r>
          </w:p>
        </w:tc>
        <w:tc>
          <w:tcPr>
            <w:tcW w:w="1560" w:type="dxa"/>
            <w:vAlign w:val="center"/>
          </w:tcPr>
          <w:p w:rsidR="00246273" w:rsidRPr="00250175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246273" w:rsidRPr="002673BA" w:rsidTr="001651A7">
        <w:tc>
          <w:tcPr>
            <w:tcW w:w="3663" w:type="dxa"/>
            <w:vAlign w:val="bottom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>Печеночные котлеты</w:t>
            </w:r>
          </w:p>
          <w:p w:rsidR="001F3E30" w:rsidRPr="00FA0763" w:rsidRDefault="001F3E30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bottom"/>
          </w:tcPr>
          <w:p w:rsidR="00246273" w:rsidRPr="00FA076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246273" w:rsidRPr="00250175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AE68EE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193,84</w:t>
            </w:r>
          </w:p>
        </w:tc>
        <w:tc>
          <w:tcPr>
            <w:tcW w:w="1560" w:type="dxa"/>
            <w:vAlign w:val="bottom"/>
          </w:tcPr>
          <w:p w:rsidR="00246273" w:rsidRPr="00FA0763" w:rsidRDefault="00246273" w:rsidP="0024627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246273" w:rsidRPr="002673BA" w:rsidTr="00066931">
        <w:trPr>
          <w:trHeight w:val="563"/>
        </w:trPr>
        <w:tc>
          <w:tcPr>
            <w:tcW w:w="3663" w:type="dxa"/>
            <w:vAlign w:val="center"/>
          </w:tcPr>
          <w:p w:rsidR="00246273" w:rsidRPr="00FA076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0763">
              <w:rPr>
                <w:rFonts w:ascii="Times New Roman" w:hAnsi="Times New Roman"/>
                <w:sz w:val="24"/>
                <w:szCs w:val="24"/>
              </w:rPr>
              <w:t>Отарной рис</w:t>
            </w:r>
          </w:p>
        </w:tc>
        <w:tc>
          <w:tcPr>
            <w:tcW w:w="1407" w:type="dxa"/>
            <w:gridSpan w:val="2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46273" w:rsidRPr="00FA076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6273" w:rsidRPr="00417E47" w:rsidRDefault="00246273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AE68EE" w:rsidRDefault="00246273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FA076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</w:tr>
      <w:tr w:rsidR="00246273" w:rsidRPr="002673BA" w:rsidTr="007C14B1">
        <w:tc>
          <w:tcPr>
            <w:tcW w:w="3663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246273" w:rsidRPr="00417E47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17E47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246273" w:rsidRPr="002673BA" w:rsidTr="007C14B1">
        <w:trPr>
          <w:trHeight w:val="452"/>
        </w:trPr>
        <w:tc>
          <w:tcPr>
            <w:tcW w:w="3663" w:type="dxa"/>
            <w:vAlign w:val="center"/>
          </w:tcPr>
          <w:p w:rsidR="00246273" w:rsidRPr="00417E47" w:rsidRDefault="001F3E30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чернослив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246273" w:rsidRPr="00417E47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417E47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70,65</w:t>
            </w: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246273" w:rsidRPr="002673BA" w:rsidTr="007C14B1">
        <w:trPr>
          <w:trHeight w:val="452"/>
        </w:trPr>
        <w:tc>
          <w:tcPr>
            <w:tcW w:w="3663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gridSpan w:val="2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246273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246273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246273" w:rsidRPr="002673BA" w:rsidTr="007B185F">
        <w:trPr>
          <w:trHeight w:val="590"/>
        </w:trPr>
        <w:tc>
          <w:tcPr>
            <w:tcW w:w="3663" w:type="dxa"/>
          </w:tcPr>
          <w:p w:rsidR="00246273" w:rsidRPr="004A359D" w:rsidRDefault="00246273" w:rsidP="0003402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7" w:type="dxa"/>
            <w:gridSpan w:val="2"/>
          </w:tcPr>
          <w:p w:rsidR="00246273" w:rsidRPr="001B4EC7" w:rsidRDefault="00246273" w:rsidP="0003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1B4E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46273" w:rsidRPr="004A359D" w:rsidRDefault="00246273" w:rsidP="00034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273" w:rsidRPr="00406E25" w:rsidRDefault="00246273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0259D0" w:rsidRDefault="00246273" w:rsidP="000259D0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597,71</w:t>
            </w:r>
          </w:p>
        </w:tc>
        <w:tc>
          <w:tcPr>
            <w:tcW w:w="1560" w:type="dxa"/>
            <w:vAlign w:val="center"/>
          </w:tcPr>
          <w:p w:rsidR="00246273" w:rsidRPr="0085319E" w:rsidRDefault="00246273" w:rsidP="0003402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273" w:rsidRPr="0085319E" w:rsidRDefault="00246273" w:rsidP="0003402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319E">
              <w:rPr>
                <w:rFonts w:ascii="Times New Roman" w:hAnsi="Times New Roman"/>
                <w:b/>
                <w:sz w:val="24"/>
                <w:szCs w:val="24"/>
              </w:rPr>
              <w:t>745,14</w:t>
            </w:r>
          </w:p>
        </w:tc>
      </w:tr>
      <w:tr w:rsidR="00246273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246273" w:rsidRPr="00417E47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246273" w:rsidRPr="002673BA" w:rsidTr="007C14B1">
        <w:trPr>
          <w:trHeight w:val="504"/>
        </w:trPr>
        <w:tc>
          <w:tcPr>
            <w:tcW w:w="3663" w:type="dxa"/>
            <w:vAlign w:val="center"/>
          </w:tcPr>
          <w:p w:rsidR="00246273" w:rsidRPr="005713E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Картофельные котлеты</w:t>
            </w:r>
          </w:p>
        </w:tc>
        <w:tc>
          <w:tcPr>
            <w:tcW w:w="1199" w:type="dxa"/>
            <w:vAlign w:val="center"/>
          </w:tcPr>
          <w:p w:rsidR="00246273" w:rsidRPr="005F4C6F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5" w:type="dxa"/>
            <w:gridSpan w:val="2"/>
            <w:vAlign w:val="center"/>
          </w:tcPr>
          <w:p w:rsidR="00246273" w:rsidRPr="005713E3" w:rsidRDefault="001F3E3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5713E3" w:rsidRDefault="008D4894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92,72</w:t>
            </w: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5F4C6F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F4C6F">
              <w:rPr>
                <w:rFonts w:ascii="Times New Roman" w:hAnsi="Times New Roman"/>
                <w:sz w:val="24"/>
                <w:szCs w:val="24"/>
              </w:rPr>
              <w:t>120,54</w:t>
            </w:r>
          </w:p>
        </w:tc>
      </w:tr>
      <w:tr w:rsidR="00246273" w:rsidRPr="002673BA" w:rsidTr="007C14B1">
        <w:trPr>
          <w:trHeight w:val="426"/>
        </w:trPr>
        <w:tc>
          <w:tcPr>
            <w:tcW w:w="3663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вареная </w:t>
            </w:r>
          </w:p>
        </w:tc>
        <w:tc>
          <w:tcPr>
            <w:tcW w:w="1199" w:type="dxa"/>
            <w:vAlign w:val="center"/>
          </w:tcPr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5" w:type="dxa"/>
            <w:gridSpan w:val="2"/>
            <w:vAlign w:val="center"/>
          </w:tcPr>
          <w:p w:rsidR="00246273" w:rsidRPr="00912A62" w:rsidRDefault="001F3E3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246273" w:rsidRPr="00DC45A0" w:rsidRDefault="008D4894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417E47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46273" w:rsidRPr="002673BA" w:rsidTr="007C14B1">
        <w:trPr>
          <w:trHeight w:val="426"/>
        </w:trPr>
        <w:tc>
          <w:tcPr>
            <w:tcW w:w="3663" w:type="dxa"/>
            <w:vAlign w:val="center"/>
          </w:tcPr>
          <w:p w:rsidR="00246273" w:rsidRPr="00912A62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Кисель из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нцентрата </w:t>
            </w:r>
          </w:p>
        </w:tc>
        <w:tc>
          <w:tcPr>
            <w:tcW w:w="1199" w:type="dxa"/>
            <w:vAlign w:val="center"/>
          </w:tcPr>
          <w:p w:rsidR="00246273" w:rsidRPr="00912A62" w:rsidRDefault="001F3E30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246273" w:rsidRDefault="001F3E30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46273" w:rsidRDefault="008D4894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3" w:rsidRPr="00912A62" w:rsidRDefault="00246273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246273" w:rsidRPr="002673BA" w:rsidTr="007C14B1">
        <w:trPr>
          <w:trHeight w:val="541"/>
        </w:trPr>
        <w:tc>
          <w:tcPr>
            <w:tcW w:w="3663" w:type="dxa"/>
            <w:vAlign w:val="center"/>
          </w:tcPr>
          <w:p w:rsidR="00246273" w:rsidRPr="00A558F2" w:rsidRDefault="00246273" w:rsidP="0003402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246273" w:rsidRPr="00A0556A" w:rsidRDefault="00246273" w:rsidP="00034025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0556A"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1625" w:type="dxa"/>
            <w:gridSpan w:val="2"/>
            <w:vAlign w:val="center"/>
          </w:tcPr>
          <w:p w:rsidR="00246273" w:rsidRPr="00417E47" w:rsidRDefault="001F3E30" w:rsidP="000259D0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4627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246273" w:rsidRDefault="008D4894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227,22</w:t>
            </w:r>
          </w:p>
          <w:p w:rsidR="00246273" w:rsidRPr="00CC6E49" w:rsidRDefault="00246273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6273" w:rsidRDefault="00246273" w:rsidP="0003402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273" w:rsidRPr="00CC6E49" w:rsidRDefault="00246273" w:rsidP="00034025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298,54</w:t>
            </w:r>
          </w:p>
        </w:tc>
      </w:tr>
      <w:tr w:rsidR="00246273" w:rsidRPr="002673BA" w:rsidTr="007C14B1">
        <w:trPr>
          <w:trHeight w:val="562"/>
        </w:trPr>
        <w:tc>
          <w:tcPr>
            <w:tcW w:w="3663" w:type="dxa"/>
            <w:vAlign w:val="center"/>
          </w:tcPr>
          <w:p w:rsidR="00246273" w:rsidRPr="00417E47" w:rsidRDefault="00246273" w:rsidP="000259D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246273" w:rsidRDefault="00246273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1040</w:t>
            </w:r>
          </w:p>
        </w:tc>
        <w:tc>
          <w:tcPr>
            <w:tcW w:w="1625" w:type="dxa"/>
            <w:gridSpan w:val="2"/>
            <w:vAlign w:val="center"/>
          </w:tcPr>
          <w:p w:rsidR="00246273" w:rsidRPr="004A01B8" w:rsidRDefault="00246273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1305</w:t>
            </w:r>
          </w:p>
        </w:tc>
        <w:tc>
          <w:tcPr>
            <w:tcW w:w="1559" w:type="dxa"/>
            <w:gridSpan w:val="2"/>
            <w:vAlign w:val="center"/>
          </w:tcPr>
          <w:p w:rsidR="00246273" w:rsidRDefault="008D4894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1070,63</w:t>
            </w:r>
          </w:p>
        </w:tc>
        <w:tc>
          <w:tcPr>
            <w:tcW w:w="1560" w:type="dxa"/>
            <w:vAlign w:val="center"/>
          </w:tcPr>
          <w:p w:rsidR="00246273" w:rsidRDefault="008D4894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1386,08</w:t>
            </w:r>
          </w:p>
        </w:tc>
      </w:tr>
      <w:tr w:rsidR="00246273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246273" w:rsidRDefault="00246273" w:rsidP="000259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дома в питании:  </w:t>
            </w:r>
            <w:r w:rsidR="001F3E30">
              <w:rPr>
                <w:rFonts w:ascii="Times New Roman" w:hAnsi="Times New Roman"/>
                <w:b/>
                <w:sz w:val="24"/>
                <w:szCs w:val="24"/>
              </w:rPr>
              <w:t xml:space="preserve">молоко,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AE781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2B6" w:rsidRDefault="000542B6" w:rsidP="00A954D0">
      <w:pPr>
        <w:spacing w:after="0" w:line="240" w:lineRule="auto"/>
      </w:pPr>
      <w:r>
        <w:separator/>
      </w:r>
    </w:p>
  </w:endnote>
  <w:endnote w:type="continuationSeparator" w:id="1">
    <w:p w:rsidR="000542B6" w:rsidRDefault="000542B6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2B6" w:rsidRDefault="000542B6" w:rsidP="00A954D0">
      <w:pPr>
        <w:spacing w:after="0" w:line="240" w:lineRule="auto"/>
      </w:pPr>
      <w:r>
        <w:separator/>
      </w:r>
    </w:p>
  </w:footnote>
  <w:footnote w:type="continuationSeparator" w:id="1">
    <w:p w:rsidR="000542B6" w:rsidRDefault="000542B6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24C5"/>
    <w:rsid w:val="00044926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339</cp:revision>
  <cp:lastPrinted>2025-03-04T12:51:00Z</cp:lastPrinted>
  <dcterms:created xsi:type="dcterms:W3CDTF">2022-03-24T08:24:00Z</dcterms:created>
  <dcterms:modified xsi:type="dcterms:W3CDTF">2025-03-05T11:58:00Z</dcterms:modified>
</cp:coreProperties>
</file>