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D8" w:rsidRDefault="006C67D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75pt;height:524.1pt">
            <v:imagedata r:id="rId6" o:title="img20250519_15112889"/>
          </v:shape>
        </w:pict>
      </w:r>
      <w:bookmarkStart w:id="0" w:name="_GoBack"/>
      <w:bookmarkEnd w:id="0"/>
      <w:r>
        <w:br w:type="page"/>
      </w:r>
    </w:p>
    <w:tbl>
      <w:tblPr>
        <w:tblStyle w:val="a4"/>
        <w:tblpPr w:leftFromText="180" w:rightFromText="180" w:vertAnchor="text" w:horzAnchor="margin" w:tblpY="237"/>
        <w:tblW w:w="14850" w:type="dxa"/>
        <w:tblLayout w:type="fixed"/>
        <w:tblLook w:val="04A0" w:firstRow="1" w:lastRow="0" w:firstColumn="1" w:lastColumn="0" w:noHBand="0" w:noVBand="1"/>
      </w:tblPr>
      <w:tblGrid>
        <w:gridCol w:w="1168"/>
        <w:gridCol w:w="4185"/>
        <w:gridCol w:w="68"/>
        <w:gridCol w:w="1633"/>
        <w:gridCol w:w="68"/>
        <w:gridCol w:w="1350"/>
        <w:gridCol w:w="1275"/>
        <w:gridCol w:w="1701"/>
        <w:gridCol w:w="1701"/>
        <w:gridCol w:w="1701"/>
      </w:tblGrid>
      <w:tr w:rsidR="00234BCC" w:rsidRPr="00417E47" w:rsidTr="006C67D8">
        <w:tc>
          <w:tcPr>
            <w:tcW w:w="1168" w:type="dxa"/>
            <w:vMerge w:val="restart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№ рецептуры или технологической карты</w:t>
            </w:r>
          </w:p>
        </w:tc>
        <w:tc>
          <w:tcPr>
            <w:tcW w:w="4185" w:type="dxa"/>
            <w:vMerge w:val="restart"/>
            <w:vAlign w:val="center"/>
          </w:tcPr>
          <w:p w:rsidR="00234BCC" w:rsidRPr="00417E47" w:rsidRDefault="00234BCC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34BCC" w:rsidRPr="00417E47" w:rsidRDefault="00234BCC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Масса порции (г)</w:t>
            </w:r>
          </w:p>
        </w:tc>
        <w:tc>
          <w:tcPr>
            <w:tcW w:w="4394" w:type="dxa"/>
            <w:gridSpan w:val="4"/>
            <w:vAlign w:val="center"/>
          </w:tcPr>
          <w:p w:rsidR="00234BCC" w:rsidRPr="00417E47" w:rsidRDefault="00234BCC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BCC" w:rsidRPr="00417E47" w:rsidRDefault="00234BCC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BCC" w:rsidRPr="00417E47" w:rsidRDefault="00234BCC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4BCC" w:rsidRPr="00417E47" w:rsidRDefault="00234BCC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  <w:p w:rsidR="00234BCC" w:rsidRPr="00417E47" w:rsidRDefault="00234BCC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34BCC" w:rsidRPr="00417E47" w:rsidTr="006C67D8">
        <w:tc>
          <w:tcPr>
            <w:tcW w:w="1168" w:type="dxa"/>
            <w:vMerge/>
          </w:tcPr>
          <w:p w:rsidR="00234BCC" w:rsidRPr="00417E47" w:rsidRDefault="00234BCC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vMerge/>
            <w:vAlign w:val="bottom"/>
          </w:tcPr>
          <w:p w:rsidR="00234BCC" w:rsidRPr="00417E47" w:rsidRDefault="00234BCC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34BCC" w:rsidRPr="00417E47" w:rsidRDefault="00234BCC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34BCC" w:rsidRPr="00417E47" w:rsidRDefault="00234BCC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5" w:type="dxa"/>
            <w:vAlign w:val="center"/>
          </w:tcPr>
          <w:p w:rsidR="00234BCC" w:rsidRPr="00417E47" w:rsidRDefault="00234BCC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  <w:vAlign w:val="center"/>
          </w:tcPr>
          <w:p w:rsidR="00234BCC" w:rsidRPr="00417E47" w:rsidRDefault="00234BCC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vMerge/>
            <w:vAlign w:val="center"/>
          </w:tcPr>
          <w:p w:rsidR="00234BCC" w:rsidRPr="00417E47" w:rsidRDefault="00234BCC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4BCC" w:rsidRPr="00417E47" w:rsidRDefault="00234BCC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BCC" w:rsidRPr="00417E47" w:rsidTr="006C67D8">
        <w:tc>
          <w:tcPr>
            <w:tcW w:w="14850" w:type="dxa"/>
            <w:gridSpan w:val="10"/>
          </w:tcPr>
          <w:p w:rsidR="00234BCC" w:rsidRPr="00417E47" w:rsidRDefault="002F4B72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="00234BCC" w:rsidRPr="00417E47"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Завтрак</w:t>
            </w:r>
          </w:p>
        </w:tc>
      </w:tr>
      <w:tr w:rsidR="00234BCC" w:rsidRPr="00417E47" w:rsidTr="006C67D8">
        <w:tc>
          <w:tcPr>
            <w:tcW w:w="1168" w:type="dxa"/>
          </w:tcPr>
          <w:p w:rsidR="00234BCC" w:rsidRPr="001C5419" w:rsidRDefault="00CC3928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274</w:t>
            </w:r>
          </w:p>
        </w:tc>
        <w:tc>
          <w:tcPr>
            <w:tcW w:w="4253" w:type="dxa"/>
            <w:gridSpan w:val="2"/>
            <w:vAlign w:val="center"/>
          </w:tcPr>
          <w:p w:rsidR="00234BCC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рисовая</w:t>
            </w:r>
            <w:r w:rsidR="00234BCC" w:rsidRPr="00417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BCC">
              <w:rPr>
                <w:rFonts w:ascii="Times New Roman" w:hAnsi="Times New Roman"/>
                <w:sz w:val="24"/>
                <w:szCs w:val="24"/>
              </w:rPr>
              <w:t>молочная жидкая</w:t>
            </w:r>
          </w:p>
        </w:tc>
        <w:tc>
          <w:tcPr>
            <w:tcW w:w="1701" w:type="dxa"/>
            <w:gridSpan w:val="2"/>
            <w:vAlign w:val="center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1275" w:type="dxa"/>
            <w:vAlign w:val="center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1701" w:type="dxa"/>
            <w:vAlign w:val="center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vAlign w:val="center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701" w:type="dxa"/>
          </w:tcPr>
          <w:p w:rsidR="00234BCC" w:rsidRDefault="00D7498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F4FC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34BCC" w:rsidRPr="00417E47" w:rsidTr="006C67D8">
        <w:tc>
          <w:tcPr>
            <w:tcW w:w="1168" w:type="dxa"/>
          </w:tcPr>
          <w:p w:rsidR="00234BCC" w:rsidRPr="001C5419" w:rsidRDefault="00234BCC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C5419">
              <w:rPr>
                <w:rFonts w:ascii="Times New Roman" w:hAnsi="Times New Roman"/>
                <w:b/>
                <w:sz w:val="24"/>
                <w:szCs w:val="24"/>
              </w:rPr>
              <w:t>№ 503</w:t>
            </w:r>
          </w:p>
        </w:tc>
        <w:tc>
          <w:tcPr>
            <w:tcW w:w="4253" w:type="dxa"/>
            <w:gridSpan w:val="2"/>
            <w:vAlign w:val="center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  <w:gridSpan w:val="2"/>
            <w:vAlign w:val="center"/>
          </w:tcPr>
          <w:p w:rsidR="00234BCC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34BCC"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234BCC" w:rsidRPr="00417E47" w:rsidRDefault="00B90F7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34BCC" w:rsidRPr="00417E47" w:rsidRDefault="00B90F7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34BCC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vAlign w:val="center"/>
          </w:tcPr>
          <w:p w:rsidR="00234BCC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90F7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34BCC" w:rsidRDefault="00186B33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F4FC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34BCC" w:rsidRPr="00417E47" w:rsidTr="006C67D8">
        <w:tc>
          <w:tcPr>
            <w:tcW w:w="1168" w:type="dxa"/>
          </w:tcPr>
          <w:p w:rsidR="00234BCC" w:rsidRPr="001C5419" w:rsidRDefault="00234BCC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C5419">
              <w:rPr>
                <w:rFonts w:ascii="Times New Roman" w:hAnsi="Times New Roman"/>
                <w:b/>
                <w:sz w:val="24"/>
                <w:szCs w:val="24"/>
              </w:rPr>
              <w:t>№ 99</w:t>
            </w:r>
          </w:p>
        </w:tc>
        <w:tc>
          <w:tcPr>
            <w:tcW w:w="4253" w:type="dxa"/>
            <w:gridSpan w:val="2"/>
            <w:vAlign w:val="bottom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701" w:type="dxa"/>
            <w:gridSpan w:val="2"/>
            <w:vAlign w:val="center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vAlign w:val="center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vAlign w:val="center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vAlign w:val="center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vAlign w:val="center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701" w:type="dxa"/>
          </w:tcPr>
          <w:p w:rsidR="00234BCC" w:rsidRPr="00417E47" w:rsidRDefault="00D7498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F4FC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34BCC" w:rsidRPr="00417E47" w:rsidTr="006C67D8">
        <w:tc>
          <w:tcPr>
            <w:tcW w:w="1168" w:type="dxa"/>
          </w:tcPr>
          <w:p w:rsidR="00234BCC" w:rsidRPr="00417E47" w:rsidRDefault="00234BCC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bottom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34BCC" w:rsidRPr="00417E47" w:rsidRDefault="0040771C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7,8</w:t>
            </w:r>
            <w:r w:rsidR="00234B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234BCC" w:rsidRPr="00417E47" w:rsidRDefault="00234BCC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22,13</w:t>
            </w:r>
          </w:p>
        </w:tc>
        <w:tc>
          <w:tcPr>
            <w:tcW w:w="1701" w:type="dxa"/>
            <w:vAlign w:val="center"/>
          </w:tcPr>
          <w:p w:rsidR="00234BCC" w:rsidRPr="00417E47" w:rsidRDefault="0040771C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46,0</w:t>
            </w:r>
            <w:r w:rsidR="00234B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34BCC" w:rsidRPr="00417E47" w:rsidRDefault="0040771C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</w:t>
            </w:r>
            <w:r w:rsidR="00234BCC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234BCC" w:rsidRDefault="00234BCC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BCC" w:rsidRPr="00417E47" w:rsidTr="006C67D8">
        <w:trPr>
          <w:trHeight w:val="496"/>
        </w:trPr>
        <w:tc>
          <w:tcPr>
            <w:tcW w:w="14850" w:type="dxa"/>
            <w:gridSpan w:val="10"/>
          </w:tcPr>
          <w:p w:rsidR="00234BCC" w:rsidRPr="00417E47" w:rsidRDefault="00234BCC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2-й завтрак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20310D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537</w:t>
            </w: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</w:rPr>
              <w:t>и овощные, фруктовые и ягодные</w:t>
            </w: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F4FC2" w:rsidRDefault="00D7498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F4FC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4FC2" w:rsidRPr="00417E47" w:rsidTr="006C67D8">
        <w:trPr>
          <w:trHeight w:val="364"/>
        </w:trPr>
        <w:tc>
          <w:tcPr>
            <w:tcW w:w="1168" w:type="dxa"/>
          </w:tcPr>
          <w:p w:rsidR="000F4FC2" w:rsidRPr="00417E47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701" w:type="dxa"/>
          </w:tcPr>
          <w:p w:rsidR="000F4FC2" w:rsidRDefault="000F4FC2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FC2" w:rsidRPr="00417E47" w:rsidTr="006C67D8">
        <w:trPr>
          <w:trHeight w:val="357"/>
        </w:trPr>
        <w:tc>
          <w:tcPr>
            <w:tcW w:w="14850" w:type="dxa"/>
            <w:gridSpan w:val="10"/>
          </w:tcPr>
          <w:p w:rsidR="000F4FC2" w:rsidRPr="00417E47" w:rsidRDefault="000F4FC2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20310D" w:rsidRDefault="00CC392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25</w:t>
            </w: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 ленинградский с мясом и со сметаной</w:t>
            </w:r>
          </w:p>
        </w:tc>
        <w:tc>
          <w:tcPr>
            <w:tcW w:w="1701" w:type="dxa"/>
            <w:gridSpan w:val="2"/>
            <w:vAlign w:val="center"/>
          </w:tcPr>
          <w:p w:rsidR="000F4FC2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CC3928">
              <w:rPr>
                <w:rFonts w:ascii="Times New Roman" w:hAnsi="Times New Roman"/>
                <w:sz w:val="24"/>
                <w:szCs w:val="24"/>
              </w:rPr>
              <w:t>/10/6</w:t>
            </w:r>
          </w:p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F4FC2" w:rsidRPr="00417E47" w:rsidRDefault="00B90F7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275" w:type="dxa"/>
            <w:vAlign w:val="center"/>
          </w:tcPr>
          <w:p w:rsidR="000F4FC2" w:rsidRPr="00417E47" w:rsidRDefault="00B90F7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7,16</w:t>
            </w:r>
          </w:p>
        </w:tc>
        <w:tc>
          <w:tcPr>
            <w:tcW w:w="1701" w:type="dxa"/>
            <w:vAlign w:val="center"/>
          </w:tcPr>
          <w:p w:rsidR="000F4FC2" w:rsidRPr="00417E47" w:rsidRDefault="00B90F7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20,93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 w:rsidR="00B90F7B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0F4FC2" w:rsidRPr="00417E47" w:rsidRDefault="00D7498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B49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4FC2" w:rsidRPr="00417E47" w:rsidTr="006C67D8">
        <w:trPr>
          <w:trHeight w:val="472"/>
        </w:trPr>
        <w:tc>
          <w:tcPr>
            <w:tcW w:w="1168" w:type="dxa"/>
          </w:tcPr>
          <w:p w:rsidR="000F4FC2" w:rsidRPr="0020310D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386</w:t>
            </w: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Котлеты, биточки, шницели из говядины</w:t>
            </w: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701" w:type="dxa"/>
          </w:tcPr>
          <w:p w:rsidR="000F4FC2" w:rsidRDefault="00D7498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DB49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4FC2" w:rsidRPr="00417E47" w:rsidTr="006C67D8">
        <w:trPr>
          <w:trHeight w:val="472"/>
        </w:trPr>
        <w:tc>
          <w:tcPr>
            <w:tcW w:w="1168" w:type="dxa"/>
          </w:tcPr>
          <w:p w:rsidR="000F4FC2" w:rsidRPr="0020310D" w:rsidRDefault="00CC392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№88</w:t>
            </w:r>
          </w:p>
        </w:tc>
        <w:tc>
          <w:tcPr>
            <w:tcW w:w="4253" w:type="dxa"/>
            <w:gridSpan w:val="2"/>
            <w:vAlign w:val="center"/>
          </w:tcPr>
          <w:p w:rsidR="000F4FC2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Свекла</w:t>
            </w:r>
            <w:r w:rsidR="000F4FC2">
              <w:rPr>
                <w:rFonts w:ascii="Times New Roman" w:hAnsi="Times New Roman"/>
                <w:sz w:val="24"/>
                <w:szCs w:val="24"/>
              </w:rPr>
              <w:t xml:space="preserve"> тушеная</w:t>
            </w:r>
          </w:p>
        </w:tc>
        <w:tc>
          <w:tcPr>
            <w:tcW w:w="1701" w:type="dxa"/>
            <w:gridSpan w:val="2"/>
            <w:vAlign w:val="center"/>
          </w:tcPr>
          <w:p w:rsidR="000F4FC2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0" w:type="dxa"/>
            <w:vAlign w:val="center"/>
          </w:tcPr>
          <w:p w:rsidR="000F4FC2" w:rsidRDefault="0048712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F4FC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5" w:type="dxa"/>
            <w:vAlign w:val="center"/>
          </w:tcPr>
          <w:p w:rsidR="000F4FC2" w:rsidRDefault="0048712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701" w:type="dxa"/>
            <w:vAlign w:val="center"/>
          </w:tcPr>
          <w:p w:rsidR="000F4FC2" w:rsidRDefault="0048712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  <w:vAlign w:val="center"/>
          </w:tcPr>
          <w:p w:rsidR="000F4FC2" w:rsidRDefault="0048712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701" w:type="dxa"/>
          </w:tcPr>
          <w:p w:rsidR="000F4FC2" w:rsidRDefault="00186B33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B49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20310D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112</w:t>
            </w: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</w:tcPr>
          <w:p w:rsidR="000F4FC2" w:rsidRDefault="00C03B5A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B49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20310D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537</w:t>
            </w: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</w:rPr>
              <w:t>и овощные, фруктовые и ягодные</w:t>
            </w: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F4FC2" w:rsidRDefault="00D7498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B49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20310D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115</w:t>
            </w: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ржан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50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701" w:type="dxa"/>
          </w:tcPr>
          <w:p w:rsidR="000F4FC2" w:rsidRDefault="00D7498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B49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20310D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№114</w:t>
            </w: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701" w:type="dxa"/>
          </w:tcPr>
          <w:p w:rsidR="000F4FC2" w:rsidRDefault="00D7498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B49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20310D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0F4FC2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0F4FC2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F4FC2" w:rsidRPr="00417E47" w:rsidRDefault="0040771C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275" w:type="dxa"/>
            <w:vAlign w:val="center"/>
          </w:tcPr>
          <w:p w:rsidR="000F4FC2" w:rsidRPr="00417E47" w:rsidRDefault="0040771C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25,71</w:t>
            </w:r>
          </w:p>
        </w:tc>
        <w:tc>
          <w:tcPr>
            <w:tcW w:w="1701" w:type="dxa"/>
            <w:vAlign w:val="center"/>
          </w:tcPr>
          <w:p w:rsidR="000F4FC2" w:rsidRPr="00417E47" w:rsidRDefault="0040771C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89,38</w:t>
            </w:r>
          </w:p>
        </w:tc>
        <w:tc>
          <w:tcPr>
            <w:tcW w:w="1701" w:type="dxa"/>
            <w:vAlign w:val="center"/>
          </w:tcPr>
          <w:p w:rsidR="000F4FC2" w:rsidRPr="00417E47" w:rsidRDefault="0040771C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684,3</w:t>
            </w:r>
          </w:p>
        </w:tc>
        <w:tc>
          <w:tcPr>
            <w:tcW w:w="1701" w:type="dxa"/>
          </w:tcPr>
          <w:p w:rsidR="000F4FC2" w:rsidRDefault="000F4FC2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FC2" w:rsidRPr="00417E47" w:rsidTr="006C67D8">
        <w:tc>
          <w:tcPr>
            <w:tcW w:w="1168" w:type="dxa"/>
          </w:tcPr>
          <w:p w:rsidR="000F4FC2" w:rsidRPr="00417E47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0F4FC2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0F4FC2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FC2" w:rsidRPr="00417E47" w:rsidTr="006C67D8">
        <w:tc>
          <w:tcPr>
            <w:tcW w:w="14850" w:type="dxa"/>
            <w:gridSpan w:val="10"/>
          </w:tcPr>
          <w:p w:rsidR="000F4FC2" w:rsidRPr="00417E47" w:rsidRDefault="000F4FC2" w:rsidP="006C6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1C5419" w:rsidRDefault="00CC392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85</w:t>
            </w: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изделия, запеченные с сыром</w:t>
            </w: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0" w:type="dxa"/>
            <w:vAlign w:val="center"/>
          </w:tcPr>
          <w:p w:rsidR="000F4FC2" w:rsidRPr="00417E47" w:rsidRDefault="00860F76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275" w:type="dxa"/>
            <w:vAlign w:val="center"/>
          </w:tcPr>
          <w:p w:rsidR="000F4FC2" w:rsidRPr="00417E47" w:rsidRDefault="00860F76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701" w:type="dxa"/>
            <w:vAlign w:val="center"/>
          </w:tcPr>
          <w:p w:rsidR="000F4FC2" w:rsidRPr="00417E47" w:rsidRDefault="00860F76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701" w:type="dxa"/>
            <w:vAlign w:val="center"/>
          </w:tcPr>
          <w:p w:rsidR="000F4FC2" w:rsidRPr="00417E47" w:rsidRDefault="00860F76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224,4</w:t>
            </w:r>
          </w:p>
        </w:tc>
        <w:tc>
          <w:tcPr>
            <w:tcW w:w="1701" w:type="dxa"/>
          </w:tcPr>
          <w:p w:rsidR="000F4FC2" w:rsidRDefault="00186B33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B49E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1C5419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C5419">
              <w:rPr>
                <w:rFonts w:ascii="Times New Roman" w:hAnsi="Times New Roman"/>
                <w:b/>
                <w:sz w:val="24"/>
                <w:szCs w:val="24"/>
              </w:rPr>
              <w:t>№ 508</w:t>
            </w: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F4F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0F4FC2" w:rsidRPr="00417E47" w:rsidRDefault="007A6C8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center"/>
          </w:tcPr>
          <w:p w:rsidR="000F4FC2" w:rsidRPr="00417E47" w:rsidRDefault="007A6C8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vAlign w:val="center"/>
          </w:tcPr>
          <w:p w:rsidR="000F4FC2" w:rsidRPr="00417E47" w:rsidRDefault="007A6C8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1701" w:type="dxa"/>
            <w:vAlign w:val="center"/>
          </w:tcPr>
          <w:p w:rsidR="000F4FC2" w:rsidRPr="00417E47" w:rsidRDefault="007A6C8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701" w:type="dxa"/>
          </w:tcPr>
          <w:p w:rsidR="000F4FC2" w:rsidRDefault="00D7498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F4FC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1C5419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C5419">
              <w:rPr>
                <w:rFonts w:ascii="Times New Roman" w:hAnsi="Times New Roman"/>
                <w:b/>
                <w:sz w:val="24"/>
                <w:szCs w:val="24"/>
              </w:rPr>
              <w:t>№ 118</w:t>
            </w: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 свеже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701" w:type="dxa"/>
          </w:tcPr>
          <w:p w:rsidR="000F4FC2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1C5419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0F4FC2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F4FC2" w:rsidRDefault="00B07B3A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10,8</w:t>
            </w:r>
          </w:p>
          <w:p w:rsidR="006E78EE" w:rsidRPr="00417E47" w:rsidRDefault="006E78EE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F4FC2" w:rsidRPr="00417E47" w:rsidRDefault="00B07B3A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701" w:type="dxa"/>
            <w:vAlign w:val="center"/>
          </w:tcPr>
          <w:p w:rsidR="000F4FC2" w:rsidRPr="00417E47" w:rsidRDefault="00B07B3A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65,7</w:t>
            </w:r>
          </w:p>
        </w:tc>
        <w:tc>
          <w:tcPr>
            <w:tcW w:w="1701" w:type="dxa"/>
            <w:vAlign w:val="center"/>
          </w:tcPr>
          <w:p w:rsidR="000F4FC2" w:rsidRPr="00417E47" w:rsidRDefault="00B07B3A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415,4</w:t>
            </w:r>
          </w:p>
        </w:tc>
        <w:tc>
          <w:tcPr>
            <w:tcW w:w="1701" w:type="dxa"/>
          </w:tcPr>
          <w:p w:rsidR="000F4FC2" w:rsidRDefault="000F4FC2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FC2" w:rsidRPr="00417E47" w:rsidTr="006C67D8">
        <w:tc>
          <w:tcPr>
            <w:tcW w:w="1168" w:type="dxa"/>
          </w:tcPr>
          <w:p w:rsidR="000F4FC2" w:rsidRPr="00417E47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0F4FC2" w:rsidRPr="00E05D84" w:rsidRDefault="000F4FC2" w:rsidP="006C67D8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F4FC2" w:rsidRPr="00BF254B" w:rsidRDefault="00EA7E7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45,24</w:t>
            </w:r>
          </w:p>
        </w:tc>
        <w:tc>
          <w:tcPr>
            <w:tcW w:w="1275" w:type="dxa"/>
            <w:vAlign w:val="center"/>
          </w:tcPr>
          <w:p w:rsidR="000F4FC2" w:rsidRPr="00BF254B" w:rsidRDefault="00EA7E7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59,34</w:t>
            </w:r>
          </w:p>
        </w:tc>
        <w:tc>
          <w:tcPr>
            <w:tcW w:w="1701" w:type="dxa"/>
            <w:vAlign w:val="center"/>
          </w:tcPr>
          <w:p w:rsidR="000F4FC2" w:rsidRPr="00BF254B" w:rsidRDefault="00EA7E7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221,36</w:t>
            </w:r>
          </w:p>
        </w:tc>
        <w:tc>
          <w:tcPr>
            <w:tcW w:w="1701" w:type="dxa"/>
            <w:vAlign w:val="center"/>
          </w:tcPr>
          <w:p w:rsidR="000F4FC2" w:rsidRPr="00BF254B" w:rsidRDefault="00EA7E7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  <w:r w:rsidR="00B90F7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,10</w:t>
            </w:r>
          </w:p>
        </w:tc>
        <w:tc>
          <w:tcPr>
            <w:tcW w:w="1701" w:type="dxa"/>
          </w:tcPr>
          <w:p w:rsidR="000F4FC2" w:rsidRPr="0009494A" w:rsidRDefault="003802FC" w:rsidP="006C67D8">
            <w:pPr>
              <w:spacing w:line="100" w:lineRule="atLeas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0F4FC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2B35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</w:tr>
      <w:tr w:rsidR="000F4FC2" w:rsidRPr="00417E47" w:rsidTr="006C67D8">
        <w:tc>
          <w:tcPr>
            <w:tcW w:w="1168" w:type="dxa"/>
            <w:vMerge w:val="restart"/>
          </w:tcPr>
          <w:p w:rsidR="000F4FC2" w:rsidRPr="006E78EE" w:rsidRDefault="000F4FC2" w:rsidP="006C67D8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E78EE">
              <w:rPr>
                <w:rFonts w:ascii="Times New Roman" w:hAnsi="Times New Roman"/>
                <w:sz w:val="20"/>
                <w:szCs w:val="20"/>
              </w:rPr>
              <w:t>№ рецептуры или технологической карты</w:t>
            </w:r>
          </w:p>
        </w:tc>
        <w:tc>
          <w:tcPr>
            <w:tcW w:w="4185" w:type="dxa"/>
            <w:vMerge w:val="restart"/>
            <w:vAlign w:val="center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Масса порции (г)</w:t>
            </w:r>
          </w:p>
        </w:tc>
        <w:tc>
          <w:tcPr>
            <w:tcW w:w="4394" w:type="dxa"/>
            <w:gridSpan w:val="4"/>
            <w:vAlign w:val="center"/>
          </w:tcPr>
          <w:p w:rsidR="000F4FC2" w:rsidRPr="00417E47" w:rsidRDefault="000F4FC2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(руб.)</w:t>
            </w:r>
          </w:p>
        </w:tc>
      </w:tr>
      <w:tr w:rsidR="000F4FC2" w:rsidRPr="00417E47" w:rsidTr="006C67D8">
        <w:tc>
          <w:tcPr>
            <w:tcW w:w="1168" w:type="dxa"/>
            <w:vMerge/>
          </w:tcPr>
          <w:p w:rsidR="000F4FC2" w:rsidRPr="00417E47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vMerge/>
            <w:vAlign w:val="bottom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5" w:type="dxa"/>
            <w:vAlign w:val="center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vMerge/>
            <w:vAlign w:val="center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FC2" w:rsidRPr="00417E47" w:rsidTr="006C67D8">
        <w:tc>
          <w:tcPr>
            <w:tcW w:w="14850" w:type="dxa"/>
            <w:gridSpan w:val="10"/>
          </w:tcPr>
          <w:p w:rsidR="000F4FC2" w:rsidRDefault="000F4FC2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2</w:t>
            </w: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Завтрак</w:t>
            </w:r>
          </w:p>
        </w:tc>
      </w:tr>
      <w:tr w:rsidR="000F4FC2" w:rsidRPr="00417E47" w:rsidTr="006C67D8">
        <w:trPr>
          <w:trHeight w:val="452"/>
        </w:trPr>
        <w:tc>
          <w:tcPr>
            <w:tcW w:w="1168" w:type="dxa"/>
          </w:tcPr>
          <w:p w:rsidR="000F4FC2" w:rsidRPr="004449E4" w:rsidRDefault="000F4FC2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5EA5">
              <w:rPr>
                <w:rFonts w:ascii="Times New Roman" w:hAnsi="Times New Roman"/>
                <w:b/>
                <w:sz w:val="24"/>
                <w:szCs w:val="24"/>
              </w:rPr>
              <w:t>№ 40</w:t>
            </w:r>
          </w:p>
        </w:tc>
        <w:tc>
          <w:tcPr>
            <w:tcW w:w="4253" w:type="dxa"/>
            <w:gridSpan w:val="2"/>
            <w:vAlign w:val="center"/>
          </w:tcPr>
          <w:p w:rsidR="000F4FC2" w:rsidRDefault="00E86864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Рыба, отварная по-польски</w:t>
            </w:r>
          </w:p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868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0F4FC2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275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701" w:type="dxa"/>
            <w:vAlign w:val="center"/>
          </w:tcPr>
          <w:p w:rsidR="000F4FC2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701" w:type="dxa"/>
            <w:vAlign w:val="center"/>
          </w:tcPr>
          <w:p w:rsidR="000F4FC2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138,2</w:t>
            </w:r>
          </w:p>
        </w:tc>
        <w:tc>
          <w:tcPr>
            <w:tcW w:w="1701" w:type="dxa"/>
          </w:tcPr>
          <w:p w:rsidR="000F4FC2" w:rsidRDefault="004518A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1DB9">
              <w:rPr>
                <w:rFonts w:ascii="Times New Roman" w:hAnsi="Times New Roman"/>
                <w:sz w:val="24"/>
                <w:szCs w:val="24"/>
              </w:rPr>
              <w:t>5</w:t>
            </w:r>
            <w:r w:rsidR="008630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4449E4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 503</w:t>
            </w: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F4FC2"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0F4FC2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F4FC2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F4FC2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vAlign w:val="center"/>
          </w:tcPr>
          <w:p w:rsidR="000F4FC2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0F4F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0F4FC2" w:rsidRDefault="004518A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D72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4449E4" w:rsidRDefault="00CC392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99</w:t>
            </w:r>
          </w:p>
        </w:tc>
        <w:tc>
          <w:tcPr>
            <w:tcW w:w="4253" w:type="dxa"/>
            <w:gridSpan w:val="2"/>
            <w:vAlign w:val="bottom"/>
          </w:tcPr>
          <w:p w:rsidR="000F4FC2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vAlign w:val="center"/>
          </w:tcPr>
          <w:p w:rsidR="000F4FC2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vAlign w:val="center"/>
          </w:tcPr>
          <w:p w:rsidR="000F4FC2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vAlign w:val="center"/>
          </w:tcPr>
          <w:p w:rsidR="000F4FC2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vAlign w:val="center"/>
          </w:tcPr>
          <w:p w:rsidR="000F4FC2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172,4</w:t>
            </w:r>
          </w:p>
        </w:tc>
        <w:tc>
          <w:tcPr>
            <w:tcW w:w="1701" w:type="dxa"/>
          </w:tcPr>
          <w:p w:rsidR="000F4FC2" w:rsidRDefault="00971DB9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630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6646AF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№114</w:t>
            </w:r>
          </w:p>
        </w:tc>
        <w:tc>
          <w:tcPr>
            <w:tcW w:w="4253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vAlign w:val="center"/>
          </w:tcPr>
          <w:p w:rsidR="000F4FC2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vAlign w:val="center"/>
          </w:tcPr>
          <w:p w:rsidR="000F4FC2" w:rsidRPr="00417E47" w:rsidRDefault="000616AF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701" w:type="dxa"/>
          </w:tcPr>
          <w:p w:rsidR="000F4FC2" w:rsidRDefault="00971DB9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C7D7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F4FC2" w:rsidRPr="00417E47" w:rsidTr="006C67D8">
        <w:tc>
          <w:tcPr>
            <w:tcW w:w="1168" w:type="dxa"/>
          </w:tcPr>
          <w:p w:rsidR="000F4FC2" w:rsidRPr="00417E47" w:rsidRDefault="000F4FC2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bottom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F4FC2" w:rsidRPr="00417E47" w:rsidRDefault="000F4FC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F4FC2" w:rsidRPr="00417E47" w:rsidRDefault="002A4E27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</w:t>
            </w:r>
          </w:p>
        </w:tc>
        <w:tc>
          <w:tcPr>
            <w:tcW w:w="1275" w:type="dxa"/>
            <w:vAlign w:val="center"/>
          </w:tcPr>
          <w:p w:rsidR="000F4FC2" w:rsidRPr="00417E47" w:rsidRDefault="002A4E27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21,3</w:t>
            </w:r>
          </w:p>
        </w:tc>
        <w:tc>
          <w:tcPr>
            <w:tcW w:w="1701" w:type="dxa"/>
            <w:vAlign w:val="center"/>
          </w:tcPr>
          <w:p w:rsidR="000F4FC2" w:rsidRPr="00417E47" w:rsidRDefault="002A4E27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  <w:tc>
          <w:tcPr>
            <w:tcW w:w="1701" w:type="dxa"/>
            <w:vAlign w:val="center"/>
          </w:tcPr>
          <w:p w:rsidR="000F4FC2" w:rsidRPr="00417E47" w:rsidRDefault="002A4E27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402,8</w:t>
            </w:r>
          </w:p>
        </w:tc>
        <w:tc>
          <w:tcPr>
            <w:tcW w:w="1701" w:type="dxa"/>
          </w:tcPr>
          <w:p w:rsidR="000F4FC2" w:rsidRDefault="000F4FC2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4FC2" w:rsidRPr="00417E47" w:rsidTr="006C67D8">
        <w:trPr>
          <w:trHeight w:val="496"/>
        </w:trPr>
        <w:tc>
          <w:tcPr>
            <w:tcW w:w="13149" w:type="dxa"/>
            <w:gridSpan w:val="9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1701" w:type="dxa"/>
          </w:tcPr>
          <w:p w:rsidR="000F4FC2" w:rsidRPr="00417E47" w:rsidRDefault="000F4FC2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51" w:rsidRPr="00417E47" w:rsidTr="006C67D8">
        <w:tc>
          <w:tcPr>
            <w:tcW w:w="1168" w:type="dxa"/>
          </w:tcPr>
          <w:p w:rsidR="00652A51" w:rsidRPr="0020310D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537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</w:rPr>
              <w:t>и овощные, фруктовые и ягодные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2A51" w:rsidRDefault="00971DB9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52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rPr>
          <w:trHeight w:val="364"/>
        </w:trPr>
        <w:tc>
          <w:tcPr>
            <w:tcW w:w="1168" w:type="dxa"/>
          </w:tcPr>
          <w:p w:rsidR="00652A51" w:rsidRPr="00417E47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701" w:type="dxa"/>
          </w:tcPr>
          <w:p w:rsidR="00652A51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51" w:rsidRPr="00417E47" w:rsidTr="006C67D8">
        <w:trPr>
          <w:trHeight w:val="357"/>
        </w:trPr>
        <w:tc>
          <w:tcPr>
            <w:tcW w:w="14850" w:type="dxa"/>
            <w:gridSpan w:val="10"/>
          </w:tcPr>
          <w:p w:rsidR="00652A51" w:rsidRPr="00417E47" w:rsidRDefault="00652A51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E25EA5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652A51" w:rsidRPr="004449E4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 с мясом птицы</w:t>
            </w:r>
          </w:p>
        </w:tc>
        <w:tc>
          <w:tcPr>
            <w:tcW w:w="1701" w:type="dxa"/>
            <w:gridSpan w:val="2"/>
            <w:vAlign w:val="center"/>
          </w:tcPr>
          <w:p w:rsidR="00652A51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CC3928">
              <w:rPr>
                <w:rFonts w:ascii="Times New Roman" w:hAnsi="Times New Roman"/>
                <w:sz w:val="24"/>
                <w:szCs w:val="24"/>
              </w:rPr>
              <w:t>/15</w:t>
            </w:r>
          </w:p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6,45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148,87</w:t>
            </w:r>
          </w:p>
        </w:tc>
        <w:tc>
          <w:tcPr>
            <w:tcW w:w="1701" w:type="dxa"/>
          </w:tcPr>
          <w:p w:rsidR="00652A51" w:rsidRDefault="00971DB9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630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rPr>
          <w:trHeight w:val="472"/>
        </w:trPr>
        <w:tc>
          <w:tcPr>
            <w:tcW w:w="1168" w:type="dxa"/>
          </w:tcPr>
          <w:p w:rsidR="00652A51" w:rsidRPr="004449E4" w:rsidRDefault="00CC392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48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Птица в соусе с томатом 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652A51" w:rsidRPr="00417E47" w:rsidRDefault="00FB4B6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7,42</w:t>
            </w:r>
          </w:p>
        </w:tc>
        <w:tc>
          <w:tcPr>
            <w:tcW w:w="1275" w:type="dxa"/>
            <w:vAlign w:val="center"/>
          </w:tcPr>
          <w:p w:rsidR="00652A51" w:rsidRPr="00417E47" w:rsidRDefault="00FB4B6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  <w:tc>
          <w:tcPr>
            <w:tcW w:w="1701" w:type="dxa"/>
            <w:vAlign w:val="center"/>
          </w:tcPr>
          <w:p w:rsidR="00652A51" w:rsidRPr="00417E47" w:rsidRDefault="00FB4B6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2,58</w:t>
            </w:r>
          </w:p>
        </w:tc>
        <w:tc>
          <w:tcPr>
            <w:tcW w:w="1701" w:type="dxa"/>
            <w:vAlign w:val="center"/>
          </w:tcPr>
          <w:p w:rsidR="00652A51" w:rsidRPr="00417E47" w:rsidRDefault="00FB4B6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701" w:type="dxa"/>
          </w:tcPr>
          <w:p w:rsidR="00652A51" w:rsidRDefault="00971DB9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630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C3928" w:rsidRPr="00417E47" w:rsidTr="006C67D8">
        <w:trPr>
          <w:trHeight w:val="472"/>
        </w:trPr>
        <w:tc>
          <w:tcPr>
            <w:tcW w:w="1168" w:type="dxa"/>
          </w:tcPr>
          <w:p w:rsidR="00CC3928" w:rsidRDefault="00CC392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№434</w:t>
            </w:r>
          </w:p>
        </w:tc>
        <w:tc>
          <w:tcPr>
            <w:tcW w:w="4253" w:type="dxa"/>
            <w:gridSpan w:val="2"/>
            <w:vAlign w:val="center"/>
          </w:tcPr>
          <w:p w:rsidR="00CC3928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701" w:type="dxa"/>
            <w:gridSpan w:val="2"/>
            <w:vAlign w:val="center"/>
          </w:tcPr>
          <w:p w:rsidR="00CC3928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0" w:type="dxa"/>
            <w:vAlign w:val="center"/>
          </w:tcPr>
          <w:p w:rsidR="00CC3928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5" w:type="dxa"/>
            <w:vAlign w:val="center"/>
          </w:tcPr>
          <w:p w:rsidR="00CC3928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vAlign w:val="center"/>
          </w:tcPr>
          <w:p w:rsidR="00CC3928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701" w:type="dxa"/>
            <w:vAlign w:val="center"/>
          </w:tcPr>
          <w:p w:rsidR="00CC3928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</w:t>
            </w:r>
          </w:p>
        </w:tc>
        <w:tc>
          <w:tcPr>
            <w:tcW w:w="1701" w:type="dxa"/>
          </w:tcPr>
          <w:p w:rsidR="00CC3928" w:rsidRDefault="00577C6E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№112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 w:rsidR="007A6C81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652A51" w:rsidRDefault="00971DB9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D72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 527</w:t>
            </w:r>
          </w:p>
        </w:tc>
        <w:tc>
          <w:tcPr>
            <w:tcW w:w="4253" w:type="dxa"/>
            <w:gridSpan w:val="2"/>
            <w:vAlign w:val="center"/>
          </w:tcPr>
          <w:p w:rsidR="00652A51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</w:p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52A51"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75" w:type="dxa"/>
            <w:vAlign w:val="center"/>
          </w:tcPr>
          <w:p w:rsidR="00652A51" w:rsidRPr="00417E47" w:rsidRDefault="001365D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52A51" w:rsidRPr="00417E47" w:rsidRDefault="001365D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2A51" w:rsidRDefault="004518A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630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 115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ржан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50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701" w:type="dxa"/>
          </w:tcPr>
          <w:p w:rsidR="00652A51" w:rsidRDefault="00971DB9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D72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№114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701" w:type="dxa"/>
          </w:tcPr>
          <w:p w:rsidR="00652A51" w:rsidRDefault="00971DB9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D72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652A51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52A51" w:rsidRPr="00417E47" w:rsidRDefault="00C5631B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22,42</w:t>
            </w:r>
          </w:p>
        </w:tc>
        <w:tc>
          <w:tcPr>
            <w:tcW w:w="1275" w:type="dxa"/>
            <w:vAlign w:val="center"/>
          </w:tcPr>
          <w:p w:rsidR="00652A51" w:rsidRPr="00417E47" w:rsidRDefault="00C5631B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21,04</w:t>
            </w:r>
          </w:p>
        </w:tc>
        <w:tc>
          <w:tcPr>
            <w:tcW w:w="1701" w:type="dxa"/>
            <w:vAlign w:val="center"/>
          </w:tcPr>
          <w:p w:rsidR="00652A51" w:rsidRPr="00417E47" w:rsidRDefault="00C5631B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91,85</w:t>
            </w:r>
          </w:p>
        </w:tc>
        <w:tc>
          <w:tcPr>
            <w:tcW w:w="1701" w:type="dxa"/>
            <w:vAlign w:val="center"/>
          </w:tcPr>
          <w:p w:rsidR="00652A51" w:rsidRPr="00417E47" w:rsidRDefault="00C5631B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622,0</w:t>
            </w:r>
            <w:r w:rsidR="00652A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52A51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51" w:rsidRPr="00417E47" w:rsidTr="006C67D8">
        <w:tc>
          <w:tcPr>
            <w:tcW w:w="14850" w:type="dxa"/>
            <w:gridSpan w:val="10"/>
          </w:tcPr>
          <w:p w:rsidR="00652A51" w:rsidRPr="00417E47" w:rsidRDefault="00652A51" w:rsidP="006C6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CC392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77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Манник со сгущенным молоком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75/25</w:t>
            </w:r>
          </w:p>
        </w:tc>
        <w:tc>
          <w:tcPr>
            <w:tcW w:w="1350" w:type="dxa"/>
            <w:vAlign w:val="center"/>
          </w:tcPr>
          <w:p w:rsidR="00652A51" w:rsidRPr="00417E47" w:rsidRDefault="00860F76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6,43</w:t>
            </w:r>
          </w:p>
        </w:tc>
        <w:tc>
          <w:tcPr>
            <w:tcW w:w="1275" w:type="dxa"/>
            <w:vAlign w:val="center"/>
          </w:tcPr>
          <w:p w:rsidR="00652A51" w:rsidRPr="00417E47" w:rsidRDefault="00860F76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12,33</w:t>
            </w:r>
          </w:p>
        </w:tc>
        <w:tc>
          <w:tcPr>
            <w:tcW w:w="1701" w:type="dxa"/>
            <w:vAlign w:val="center"/>
          </w:tcPr>
          <w:p w:rsidR="00652A51" w:rsidRPr="00417E47" w:rsidRDefault="00860F76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701" w:type="dxa"/>
            <w:vAlign w:val="center"/>
          </w:tcPr>
          <w:p w:rsidR="00652A51" w:rsidRPr="00417E47" w:rsidRDefault="00860F76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216,1</w:t>
            </w:r>
          </w:p>
        </w:tc>
        <w:tc>
          <w:tcPr>
            <w:tcW w:w="1701" w:type="dxa"/>
          </w:tcPr>
          <w:p w:rsidR="00652A51" w:rsidRDefault="00971DB9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630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CC392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12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CC392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без сахара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652A51" w:rsidRPr="00417E47" w:rsidRDefault="007A6C8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52A51" w:rsidRPr="00417E47" w:rsidRDefault="007A6C8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52A51" w:rsidRPr="00417E47" w:rsidRDefault="007A6C8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52A51" w:rsidRPr="00417E47" w:rsidRDefault="007A6C8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2A51" w:rsidRDefault="00577C6E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18AB">
              <w:rPr>
                <w:rFonts w:ascii="Times New Roman" w:hAnsi="Times New Roman"/>
                <w:sz w:val="24"/>
                <w:szCs w:val="24"/>
              </w:rPr>
              <w:t>0</w:t>
            </w:r>
            <w:r w:rsidR="008630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 118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Банан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0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701" w:type="dxa"/>
          </w:tcPr>
          <w:p w:rsidR="00652A51" w:rsidRDefault="004518A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C7D7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17E47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652A51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52A51" w:rsidRPr="00417E47" w:rsidRDefault="00C5631B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7,93</w:t>
            </w:r>
          </w:p>
        </w:tc>
        <w:tc>
          <w:tcPr>
            <w:tcW w:w="1275" w:type="dxa"/>
            <w:vAlign w:val="center"/>
          </w:tcPr>
          <w:p w:rsidR="00652A51" w:rsidRPr="00417E47" w:rsidRDefault="00C5631B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12,83</w:t>
            </w:r>
          </w:p>
        </w:tc>
        <w:tc>
          <w:tcPr>
            <w:tcW w:w="1701" w:type="dxa"/>
            <w:vAlign w:val="center"/>
          </w:tcPr>
          <w:p w:rsidR="00652A51" w:rsidRPr="00417E47" w:rsidRDefault="00C5631B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57,1</w:t>
            </w:r>
          </w:p>
        </w:tc>
        <w:tc>
          <w:tcPr>
            <w:tcW w:w="1701" w:type="dxa"/>
            <w:vAlign w:val="center"/>
          </w:tcPr>
          <w:p w:rsidR="00652A51" w:rsidRPr="00417E47" w:rsidRDefault="00C5631B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312,1</w:t>
            </w:r>
          </w:p>
        </w:tc>
        <w:tc>
          <w:tcPr>
            <w:tcW w:w="1701" w:type="dxa"/>
          </w:tcPr>
          <w:p w:rsidR="00652A51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51" w:rsidRPr="00417E47" w:rsidTr="006C67D8">
        <w:tc>
          <w:tcPr>
            <w:tcW w:w="1168" w:type="dxa"/>
          </w:tcPr>
          <w:p w:rsidR="00652A51" w:rsidRPr="00417E47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52A51" w:rsidRDefault="00EA7E7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46,4</w:t>
            </w:r>
            <w:r w:rsidR="00652A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52A51" w:rsidRDefault="00EA7E7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56,37</w:t>
            </w:r>
          </w:p>
        </w:tc>
        <w:tc>
          <w:tcPr>
            <w:tcW w:w="1701" w:type="dxa"/>
            <w:vAlign w:val="center"/>
          </w:tcPr>
          <w:p w:rsidR="00652A51" w:rsidRDefault="00EA7E7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254,85</w:t>
            </w:r>
          </w:p>
        </w:tc>
        <w:tc>
          <w:tcPr>
            <w:tcW w:w="1701" w:type="dxa"/>
            <w:vAlign w:val="center"/>
          </w:tcPr>
          <w:p w:rsidR="00652A51" w:rsidRDefault="00EA7E7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1428,97</w:t>
            </w:r>
          </w:p>
        </w:tc>
        <w:tc>
          <w:tcPr>
            <w:tcW w:w="1701" w:type="dxa"/>
          </w:tcPr>
          <w:p w:rsidR="00652A51" w:rsidRDefault="002B353C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86305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652A51" w:rsidRPr="00417E47" w:rsidTr="006C67D8">
        <w:tc>
          <w:tcPr>
            <w:tcW w:w="1168" w:type="dxa"/>
            <w:vMerge w:val="restart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№ рецептуры или технологической карты</w:t>
            </w:r>
          </w:p>
        </w:tc>
        <w:tc>
          <w:tcPr>
            <w:tcW w:w="4185" w:type="dxa"/>
            <w:vMerge w:val="restart"/>
            <w:vAlign w:val="center"/>
          </w:tcPr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Масса порции (г)</w:t>
            </w:r>
          </w:p>
        </w:tc>
        <w:tc>
          <w:tcPr>
            <w:tcW w:w="4394" w:type="dxa"/>
            <w:gridSpan w:val="4"/>
            <w:vAlign w:val="center"/>
          </w:tcPr>
          <w:p w:rsidR="00652A51" w:rsidRPr="00417E47" w:rsidRDefault="00652A51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(руб.)</w:t>
            </w:r>
          </w:p>
        </w:tc>
      </w:tr>
      <w:tr w:rsidR="00652A51" w:rsidRPr="00417E47" w:rsidTr="006C67D8">
        <w:tc>
          <w:tcPr>
            <w:tcW w:w="1168" w:type="dxa"/>
            <w:vMerge/>
          </w:tcPr>
          <w:p w:rsidR="00652A51" w:rsidRPr="00417E47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vMerge/>
            <w:vAlign w:val="bottom"/>
          </w:tcPr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vMerge/>
            <w:vAlign w:val="center"/>
          </w:tcPr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A51" w:rsidRPr="00417E47" w:rsidTr="006C67D8">
        <w:tc>
          <w:tcPr>
            <w:tcW w:w="14850" w:type="dxa"/>
            <w:gridSpan w:val="10"/>
          </w:tcPr>
          <w:p w:rsidR="00652A51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3</w:t>
            </w: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Завтрак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 266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«Дружба» молочная жидкая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701" w:type="dxa"/>
          </w:tcPr>
          <w:p w:rsidR="00652A51" w:rsidRDefault="00C049EA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D72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 503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577C6E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52A51"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652A51" w:rsidRPr="00417E47" w:rsidRDefault="00B046A4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52A51" w:rsidRPr="00417E47" w:rsidRDefault="00B046A4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52A51" w:rsidRPr="00417E47" w:rsidRDefault="00B046A4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vAlign w:val="center"/>
          </w:tcPr>
          <w:p w:rsidR="00652A51" w:rsidRPr="00417E47" w:rsidRDefault="00B046A4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52A5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652A51" w:rsidRDefault="005D63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D72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 99</w:t>
            </w:r>
          </w:p>
        </w:tc>
        <w:tc>
          <w:tcPr>
            <w:tcW w:w="4253" w:type="dxa"/>
            <w:gridSpan w:val="2"/>
            <w:vAlign w:val="bottom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701" w:type="dxa"/>
          </w:tcPr>
          <w:p w:rsidR="00652A51" w:rsidRDefault="00C049EA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D72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bottom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52A51" w:rsidRPr="00417E47" w:rsidRDefault="00036EA7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7,84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22,13</w:t>
            </w:r>
          </w:p>
        </w:tc>
        <w:tc>
          <w:tcPr>
            <w:tcW w:w="1701" w:type="dxa"/>
            <w:vAlign w:val="center"/>
          </w:tcPr>
          <w:p w:rsidR="00652A51" w:rsidRPr="00417E47" w:rsidRDefault="00036EA7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46,0</w:t>
            </w:r>
            <w:r w:rsidR="00652A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52A51" w:rsidRPr="00417E47" w:rsidRDefault="00036EA7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</w:t>
            </w:r>
            <w:r w:rsidR="00652A51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652A51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51" w:rsidRPr="00417E47" w:rsidTr="006C67D8">
        <w:trPr>
          <w:trHeight w:val="496"/>
        </w:trPr>
        <w:tc>
          <w:tcPr>
            <w:tcW w:w="13149" w:type="dxa"/>
            <w:gridSpan w:val="9"/>
          </w:tcPr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1701" w:type="dxa"/>
          </w:tcPr>
          <w:p w:rsidR="00652A51" w:rsidRPr="00417E47" w:rsidRDefault="00652A51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51" w:rsidRPr="00417E47" w:rsidTr="006C67D8">
        <w:tc>
          <w:tcPr>
            <w:tcW w:w="1168" w:type="dxa"/>
          </w:tcPr>
          <w:p w:rsidR="00652A51" w:rsidRPr="0020310D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537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</w:rPr>
              <w:t>и овощные, фруктовые и ягодные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2A51" w:rsidRDefault="00C049EA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52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rPr>
          <w:trHeight w:val="364"/>
        </w:trPr>
        <w:tc>
          <w:tcPr>
            <w:tcW w:w="1168" w:type="dxa"/>
          </w:tcPr>
          <w:p w:rsidR="00652A51" w:rsidRPr="00417E47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652A51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701" w:type="dxa"/>
          </w:tcPr>
          <w:p w:rsidR="00652A51" w:rsidRDefault="00652A51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51" w:rsidRPr="00417E47" w:rsidTr="006C67D8">
        <w:trPr>
          <w:trHeight w:val="357"/>
        </w:trPr>
        <w:tc>
          <w:tcPr>
            <w:tcW w:w="14850" w:type="dxa"/>
            <w:gridSpan w:val="10"/>
          </w:tcPr>
          <w:p w:rsidR="00652A51" w:rsidRPr="00417E47" w:rsidRDefault="00652A51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577C6E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E25E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577C6E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свежей с мясом со сметаной</w:t>
            </w:r>
          </w:p>
        </w:tc>
        <w:tc>
          <w:tcPr>
            <w:tcW w:w="1701" w:type="dxa"/>
            <w:gridSpan w:val="2"/>
            <w:vAlign w:val="center"/>
          </w:tcPr>
          <w:p w:rsidR="00652A51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577C6E">
              <w:rPr>
                <w:rFonts w:ascii="Times New Roman" w:hAnsi="Times New Roman"/>
                <w:sz w:val="24"/>
                <w:szCs w:val="24"/>
              </w:rPr>
              <w:t>/10/6</w:t>
            </w:r>
          </w:p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52A51" w:rsidRPr="00417E47" w:rsidRDefault="00587B6E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275" w:type="dxa"/>
            <w:vAlign w:val="center"/>
          </w:tcPr>
          <w:p w:rsidR="00652A51" w:rsidRPr="00417E47" w:rsidRDefault="00587B6E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701" w:type="dxa"/>
            <w:vAlign w:val="center"/>
          </w:tcPr>
          <w:p w:rsidR="00652A51" w:rsidRPr="00417E47" w:rsidRDefault="00587B6E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1701" w:type="dxa"/>
            <w:vAlign w:val="center"/>
          </w:tcPr>
          <w:p w:rsidR="00652A51" w:rsidRPr="00417E47" w:rsidRDefault="00587B6E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701" w:type="dxa"/>
          </w:tcPr>
          <w:p w:rsidR="00652A51" w:rsidRDefault="00C049EA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630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rPr>
          <w:trHeight w:val="472"/>
        </w:trPr>
        <w:tc>
          <w:tcPr>
            <w:tcW w:w="1168" w:type="dxa"/>
          </w:tcPr>
          <w:p w:rsidR="00652A51" w:rsidRPr="004449E4" w:rsidRDefault="00577C6E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373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577C6E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652A51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  <w:vAlign w:val="center"/>
          </w:tcPr>
          <w:p w:rsidR="00652A51" w:rsidRPr="00417E47" w:rsidRDefault="00FB4B6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vAlign w:val="center"/>
          </w:tcPr>
          <w:p w:rsidR="00652A51" w:rsidRPr="00417E47" w:rsidRDefault="00FB4B6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701" w:type="dxa"/>
            <w:vAlign w:val="center"/>
          </w:tcPr>
          <w:p w:rsidR="00652A51" w:rsidRPr="00417E47" w:rsidRDefault="00FB4B6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vAlign w:val="center"/>
          </w:tcPr>
          <w:p w:rsidR="00652A51" w:rsidRPr="00417E47" w:rsidRDefault="00FB4B6B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164,8</w:t>
            </w:r>
          </w:p>
        </w:tc>
        <w:tc>
          <w:tcPr>
            <w:tcW w:w="1701" w:type="dxa"/>
          </w:tcPr>
          <w:p w:rsidR="00652A51" w:rsidRDefault="00C049EA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630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C67D8">
        <w:tc>
          <w:tcPr>
            <w:tcW w:w="1168" w:type="dxa"/>
          </w:tcPr>
          <w:p w:rsidR="00652A51" w:rsidRPr="004449E4" w:rsidRDefault="00577C6E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297</w:t>
            </w:r>
          </w:p>
        </w:tc>
        <w:tc>
          <w:tcPr>
            <w:tcW w:w="4253" w:type="dxa"/>
            <w:gridSpan w:val="2"/>
            <w:vAlign w:val="center"/>
          </w:tcPr>
          <w:p w:rsidR="00652A51" w:rsidRPr="00417E47" w:rsidRDefault="00577C6E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701" w:type="dxa"/>
            <w:gridSpan w:val="2"/>
            <w:vAlign w:val="center"/>
          </w:tcPr>
          <w:p w:rsidR="00652A51" w:rsidRPr="00417E47" w:rsidRDefault="00577C6E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0" w:type="dxa"/>
            <w:vAlign w:val="center"/>
          </w:tcPr>
          <w:p w:rsidR="00652A51" w:rsidRPr="00417E47" w:rsidRDefault="0048712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275" w:type="dxa"/>
            <w:vAlign w:val="center"/>
          </w:tcPr>
          <w:p w:rsidR="00652A51" w:rsidRPr="00417E47" w:rsidRDefault="0048712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  <w:vAlign w:val="center"/>
          </w:tcPr>
          <w:p w:rsidR="00652A51" w:rsidRPr="00417E47" w:rsidRDefault="0048712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701" w:type="dxa"/>
            <w:vAlign w:val="center"/>
          </w:tcPr>
          <w:p w:rsidR="00652A51" w:rsidRPr="00417E47" w:rsidRDefault="00487122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125,6</w:t>
            </w:r>
          </w:p>
        </w:tc>
        <w:tc>
          <w:tcPr>
            <w:tcW w:w="1701" w:type="dxa"/>
          </w:tcPr>
          <w:p w:rsidR="00652A51" w:rsidRDefault="00863055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2245F8" w:rsidRPr="00417E47" w:rsidTr="006C67D8">
        <w:tc>
          <w:tcPr>
            <w:tcW w:w="1168" w:type="dxa"/>
          </w:tcPr>
          <w:p w:rsidR="002245F8" w:rsidRPr="004449E4" w:rsidRDefault="002245F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№112</w:t>
            </w:r>
          </w:p>
        </w:tc>
        <w:tc>
          <w:tcPr>
            <w:tcW w:w="4253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1701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2245F8" w:rsidRDefault="00C049EA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245F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245F8" w:rsidRPr="00417E47" w:rsidTr="006C67D8">
        <w:tc>
          <w:tcPr>
            <w:tcW w:w="1168" w:type="dxa"/>
          </w:tcPr>
          <w:p w:rsidR="002245F8" w:rsidRPr="004449E4" w:rsidRDefault="002245F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54</w:t>
            </w:r>
          </w:p>
        </w:tc>
        <w:tc>
          <w:tcPr>
            <w:tcW w:w="4253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701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275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15,893</w:t>
            </w: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</w:tcPr>
          <w:p w:rsidR="002245F8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2245F8" w:rsidRPr="00417E47" w:rsidTr="006C67D8">
        <w:tc>
          <w:tcPr>
            <w:tcW w:w="1168" w:type="dxa"/>
          </w:tcPr>
          <w:p w:rsidR="002245F8" w:rsidRPr="004449E4" w:rsidRDefault="002245F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 115</w:t>
            </w:r>
          </w:p>
        </w:tc>
        <w:tc>
          <w:tcPr>
            <w:tcW w:w="4253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ржан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701" w:type="dxa"/>
          </w:tcPr>
          <w:p w:rsidR="002245F8" w:rsidRDefault="00C049EA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245F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245F8" w:rsidRPr="00417E47" w:rsidTr="006C67D8">
        <w:tc>
          <w:tcPr>
            <w:tcW w:w="1168" w:type="dxa"/>
          </w:tcPr>
          <w:p w:rsidR="002245F8" w:rsidRPr="004449E4" w:rsidRDefault="002245F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№114</w:t>
            </w:r>
          </w:p>
        </w:tc>
        <w:tc>
          <w:tcPr>
            <w:tcW w:w="4253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701" w:type="dxa"/>
          </w:tcPr>
          <w:p w:rsidR="002245F8" w:rsidRDefault="00C049EA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245F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245F8" w:rsidRPr="00417E47" w:rsidTr="006C67D8">
        <w:tc>
          <w:tcPr>
            <w:tcW w:w="1168" w:type="dxa"/>
          </w:tcPr>
          <w:p w:rsidR="002245F8" w:rsidRPr="00417E47" w:rsidRDefault="002245F8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2245F8" w:rsidRPr="00417E47" w:rsidRDefault="002245F8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245F8" w:rsidRPr="00417E47" w:rsidRDefault="002245F8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245F8" w:rsidRPr="00417E47" w:rsidRDefault="00036EA7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19,98</w:t>
            </w:r>
          </w:p>
        </w:tc>
        <w:tc>
          <w:tcPr>
            <w:tcW w:w="1275" w:type="dxa"/>
            <w:vAlign w:val="center"/>
          </w:tcPr>
          <w:p w:rsidR="002245F8" w:rsidRPr="00417E47" w:rsidRDefault="001E4236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15,19</w:t>
            </w:r>
          </w:p>
        </w:tc>
        <w:tc>
          <w:tcPr>
            <w:tcW w:w="1701" w:type="dxa"/>
            <w:vAlign w:val="center"/>
          </w:tcPr>
          <w:p w:rsidR="002245F8" w:rsidRPr="00417E47" w:rsidRDefault="001E4236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82,693</w:t>
            </w:r>
          </w:p>
        </w:tc>
        <w:tc>
          <w:tcPr>
            <w:tcW w:w="1701" w:type="dxa"/>
            <w:vAlign w:val="center"/>
          </w:tcPr>
          <w:p w:rsidR="002245F8" w:rsidRPr="00417E47" w:rsidRDefault="001E4236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616,0</w:t>
            </w:r>
          </w:p>
        </w:tc>
        <w:tc>
          <w:tcPr>
            <w:tcW w:w="1701" w:type="dxa"/>
          </w:tcPr>
          <w:p w:rsidR="002245F8" w:rsidRDefault="002245F8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45F8" w:rsidRPr="00417E47" w:rsidTr="006C67D8">
        <w:tc>
          <w:tcPr>
            <w:tcW w:w="1168" w:type="dxa"/>
          </w:tcPr>
          <w:p w:rsidR="002245F8" w:rsidRPr="00417E47" w:rsidRDefault="002245F8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2245F8" w:rsidRPr="00417E47" w:rsidRDefault="002245F8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245F8" w:rsidRPr="00417E47" w:rsidRDefault="002245F8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245F8" w:rsidRPr="00417E47" w:rsidRDefault="002245F8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245F8" w:rsidRPr="00417E47" w:rsidRDefault="002245F8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5F8" w:rsidRPr="00417E47" w:rsidRDefault="002245F8" w:rsidP="006C67D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45F8" w:rsidRPr="00417E47" w:rsidTr="006C67D8">
        <w:tc>
          <w:tcPr>
            <w:tcW w:w="14850" w:type="dxa"/>
            <w:gridSpan w:val="10"/>
          </w:tcPr>
          <w:p w:rsidR="002245F8" w:rsidRPr="00417E47" w:rsidRDefault="002245F8" w:rsidP="006C67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2245F8" w:rsidRPr="00417E47" w:rsidTr="006C67D8">
        <w:tc>
          <w:tcPr>
            <w:tcW w:w="1168" w:type="dxa"/>
          </w:tcPr>
          <w:p w:rsidR="002245F8" w:rsidRPr="004449E4" w:rsidRDefault="002245F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88</w:t>
            </w:r>
          </w:p>
        </w:tc>
        <w:tc>
          <w:tcPr>
            <w:tcW w:w="4253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и овощи, тушеные в соусе</w:t>
            </w:r>
          </w:p>
        </w:tc>
        <w:tc>
          <w:tcPr>
            <w:tcW w:w="1701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0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5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148,0</w:t>
            </w:r>
          </w:p>
        </w:tc>
        <w:tc>
          <w:tcPr>
            <w:tcW w:w="1701" w:type="dxa"/>
          </w:tcPr>
          <w:p w:rsidR="002245F8" w:rsidRDefault="00C049EA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245F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245F8" w:rsidRPr="00417E47" w:rsidTr="006C67D8">
        <w:tc>
          <w:tcPr>
            <w:tcW w:w="1168" w:type="dxa"/>
          </w:tcPr>
          <w:p w:rsidR="002245F8" w:rsidRPr="004449E4" w:rsidRDefault="002245F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516</w:t>
            </w:r>
          </w:p>
        </w:tc>
        <w:tc>
          <w:tcPr>
            <w:tcW w:w="4253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701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701" w:type="dxa"/>
          </w:tcPr>
          <w:p w:rsidR="002245F8" w:rsidRDefault="00C049EA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245F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245F8" w:rsidRPr="00417E47" w:rsidTr="006C67D8">
        <w:tc>
          <w:tcPr>
            <w:tcW w:w="1168" w:type="dxa"/>
          </w:tcPr>
          <w:p w:rsidR="002245F8" w:rsidRPr="001C5419" w:rsidRDefault="002245F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C5419">
              <w:rPr>
                <w:rFonts w:ascii="Times New Roman" w:hAnsi="Times New Roman"/>
                <w:b/>
                <w:sz w:val="24"/>
                <w:szCs w:val="24"/>
              </w:rPr>
              <w:t>№ 118</w:t>
            </w:r>
          </w:p>
        </w:tc>
        <w:tc>
          <w:tcPr>
            <w:tcW w:w="4253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 свеже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701" w:type="dxa"/>
          </w:tcPr>
          <w:p w:rsidR="002245F8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</w:tr>
      <w:tr w:rsidR="002245F8" w:rsidRPr="00417E47" w:rsidTr="006C67D8">
        <w:tc>
          <w:tcPr>
            <w:tcW w:w="1168" w:type="dxa"/>
          </w:tcPr>
          <w:p w:rsidR="002245F8" w:rsidRPr="004449E4" w:rsidRDefault="002245F8" w:rsidP="006C67D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2245F8" w:rsidRPr="00417E47" w:rsidRDefault="002245F8" w:rsidP="006C67D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245F8" w:rsidRPr="00417E47" w:rsidRDefault="002245F8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245F8" w:rsidRPr="00417E47" w:rsidRDefault="001E4236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1275" w:type="dxa"/>
            <w:vAlign w:val="center"/>
          </w:tcPr>
          <w:p w:rsidR="002245F8" w:rsidRPr="00417E47" w:rsidRDefault="001E4236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9,2</w:t>
            </w:r>
          </w:p>
        </w:tc>
        <w:tc>
          <w:tcPr>
            <w:tcW w:w="1701" w:type="dxa"/>
            <w:vAlign w:val="center"/>
          </w:tcPr>
          <w:p w:rsidR="002245F8" w:rsidRPr="00417E47" w:rsidRDefault="001E4236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45,8</w:t>
            </w:r>
          </w:p>
        </w:tc>
        <w:tc>
          <w:tcPr>
            <w:tcW w:w="1701" w:type="dxa"/>
            <w:vAlign w:val="center"/>
          </w:tcPr>
          <w:p w:rsidR="002245F8" w:rsidRPr="00417E47" w:rsidRDefault="001E4236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283,6</w:t>
            </w:r>
          </w:p>
        </w:tc>
        <w:tc>
          <w:tcPr>
            <w:tcW w:w="1701" w:type="dxa"/>
          </w:tcPr>
          <w:p w:rsidR="002245F8" w:rsidRDefault="002245F8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45F8" w:rsidRPr="00417E47" w:rsidTr="006C67D8">
        <w:tc>
          <w:tcPr>
            <w:tcW w:w="1168" w:type="dxa"/>
          </w:tcPr>
          <w:p w:rsidR="002245F8" w:rsidRPr="00417E47" w:rsidRDefault="002245F8" w:rsidP="006C67D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701" w:type="dxa"/>
            <w:gridSpan w:val="2"/>
            <w:vAlign w:val="center"/>
          </w:tcPr>
          <w:p w:rsidR="002245F8" w:rsidRPr="00417E47" w:rsidRDefault="002245F8" w:rsidP="006C67D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245F8" w:rsidRPr="00DD3D69" w:rsidRDefault="005A227C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32,52</w:t>
            </w:r>
          </w:p>
        </w:tc>
        <w:tc>
          <w:tcPr>
            <w:tcW w:w="1275" w:type="dxa"/>
            <w:vAlign w:val="center"/>
          </w:tcPr>
          <w:p w:rsidR="002245F8" w:rsidRPr="00DD3D69" w:rsidRDefault="005A227C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46,72</w:t>
            </w:r>
          </w:p>
        </w:tc>
        <w:tc>
          <w:tcPr>
            <w:tcW w:w="1701" w:type="dxa"/>
            <w:vAlign w:val="center"/>
          </w:tcPr>
          <w:p w:rsidR="002245F8" w:rsidRPr="00DD3D69" w:rsidRDefault="005A227C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194,773</w:t>
            </w:r>
          </w:p>
        </w:tc>
        <w:tc>
          <w:tcPr>
            <w:tcW w:w="1701" w:type="dxa"/>
            <w:vAlign w:val="center"/>
          </w:tcPr>
          <w:p w:rsidR="002245F8" w:rsidRDefault="005A227C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1396,0</w:t>
            </w:r>
          </w:p>
          <w:p w:rsidR="002245F8" w:rsidRPr="00DD3D69" w:rsidRDefault="002245F8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5F8" w:rsidRDefault="00B728F4" w:rsidP="006C67D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2245F8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084497" w:rsidRDefault="00084497"/>
    <w:tbl>
      <w:tblPr>
        <w:tblStyle w:val="a4"/>
        <w:tblpPr w:leftFromText="180" w:rightFromText="180" w:vertAnchor="text" w:tblpX="74" w:tblpY="55"/>
        <w:tblW w:w="14850" w:type="dxa"/>
        <w:tblLayout w:type="fixed"/>
        <w:tblLook w:val="04A0" w:firstRow="1" w:lastRow="0" w:firstColumn="1" w:lastColumn="0" w:noHBand="0" w:noVBand="1"/>
      </w:tblPr>
      <w:tblGrid>
        <w:gridCol w:w="1168"/>
        <w:gridCol w:w="4253"/>
        <w:gridCol w:w="142"/>
        <w:gridCol w:w="1491"/>
        <w:gridCol w:w="68"/>
        <w:gridCol w:w="1350"/>
        <w:gridCol w:w="1275"/>
        <w:gridCol w:w="1701"/>
        <w:gridCol w:w="1701"/>
        <w:gridCol w:w="1701"/>
      </w:tblGrid>
      <w:tr w:rsidR="006E03F5" w:rsidRPr="00417E47" w:rsidTr="006E03F5">
        <w:tc>
          <w:tcPr>
            <w:tcW w:w="1168" w:type="dxa"/>
            <w:vMerge w:val="restart"/>
          </w:tcPr>
          <w:p w:rsidR="006E03F5" w:rsidRPr="0020499C" w:rsidRDefault="006E03F5" w:rsidP="00084497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 рецептуры или технологической карты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6E03F5" w:rsidRPr="00417E47" w:rsidRDefault="006E03F5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491" w:type="dxa"/>
            <w:vMerge w:val="restart"/>
            <w:vAlign w:val="center"/>
          </w:tcPr>
          <w:p w:rsidR="006E03F5" w:rsidRPr="00417E47" w:rsidRDefault="006E03F5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Масса порции (г)</w:t>
            </w:r>
          </w:p>
        </w:tc>
        <w:tc>
          <w:tcPr>
            <w:tcW w:w="4394" w:type="dxa"/>
            <w:gridSpan w:val="4"/>
            <w:vAlign w:val="center"/>
          </w:tcPr>
          <w:p w:rsidR="006E03F5" w:rsidRPr="00417E47" w:rsidRDefault="006E03F5" w:rsidP="0008449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3F5" w:rsidRPr="00417E47" w:rsidRDefault="006E03F5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3F5" w:rsidRPr="00417E47" w:rsidRDefault="006E03F5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3F5" w:rsidRPr="00417E47" w:rsidRDefault="006E03F5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  <w:p w:rsidR="006E03F5" w:rsidRPr="00417E47" w:rsidRDefault="006E03F5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6E03F5" w:rsidRPr="00417E47" w:rsidRDefault="006E03F5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6E03F5" w:rsidRPr="00417E47" w:rsidRDefault="002169FE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(руб.)</w:t>
            </w:r>
          </w:p>
        </w:tc>
      </w:tr>
      <w:tr w:rsidR="006E03F5" w:rsidRPr="00417E47" w:rsidTr="006E03F5">
        <w:tc>
          <w:tcPr>
            <w:tcW w:w="1168" w:type="dxa"/>
            <w:vMerge/>
          </w:tcPr>
          <w:p w:rsidR="006E03F5" w:rsidRPr="0020499C" w:rsidRDefault="006E03F5" w:rsidP="00084497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vAlign w:val="bottom"/>
          </w:tcPr>
          <w:p w:rsidR="006E03F5" w:rsidRPr="00417E47" w:rsidRDefault="006E03F5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6E03F5" w:rsidRPr="00417E47" w:rsidRDefault="006E03F5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E03F5" w:rsidRPr="00417E47" w:rsidRDefault="006E03F5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5" w:type="dxa"/>
            <w:vAlign w:val="center"/>
          </w:tcPr>
          <w:p w:rsidR="006E03F5" w:rsidRPr="00417E47" w:rsidRDefault="006E03F5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  <w:vAlign w:val="center"/>
          </w:tcPr>
          <w:p w:rsidR="006E03F5" w:rsidRPr="00417E47" w:rsidRDefault="006E03F5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vMerge/>
            <w:vAlign w:val="center"/>
          </w:tcPr>
          <w:p w:rsidR="006E03F5" w:rsidRPr="00417E47" w:rsidRDefault="006E03F5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03F5" w:rsidRPr="00417E47" w:rsidRDefault="006E03F5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F5" w:rsidRPr="00417E47" w:rsidTr="00D82AD0">
        <w:tc>
          <w:tcPr>
            <w:tcW w:w="14850" w:type="dxa"/>
            <w:gridSpan w:val="10"/>
          </w:tcPr>
          <w:p w:rsidR="006E03F5" w:rsidRPr="0020499C" w:rsidRDefault="002F4B72" w:rsidP="002F4B7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="006E03F5" w:rsidRPr="0020499C">
              <w:rPr>
                <w:rFonts w:ascii="Times New Roman" w:hAnsi="Times New Roman"/>
                <w:b/>
                <w:sz w:val="24"/>
                <w:szCs w:val="24"/>
              </w:rPr>
              <w:t>4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Завтрак</w:t>
            </w:r>
          </w:p>
        </w:tc>
      </w:tr>
      <w:tr w:rsidR="006E03F5" w:rsidRPr="00417E47" w:rsidTr="006E03F5">
        <w:trPr>
          <w:trHeight w:val="440"/>
        </w:trPr>
        <w:tc>
          <w:tcPr>
            <w:tcW w:w="1168" w:type="dxa"/>
          </w:tcPr>
          <w:p w:rsidR="006E03F5" w:rsidRPr="0020499C" w:rsidRDefault="00E25EA5" w:rsidP="00084497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49</w:t>
            </w:r>
          </w:p>
        </w:tc>
        <w:tc>
          <w:tcPr>
            <w:tcW w:w="4253" w:type="dxa"/>
            <w:vAlign w:val="center"/>
          </w:tcPr>
          <w:p w:rsidR="006E03F5" w:rsidRPr="00417E47" w:rsidRDefault="00E86864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Пудинг творожный со сметаной</w:t>
            </w:r>
          </w:p>
        </w:tc>
        <w:tc>
          <w:tcPr>
            <w:tcW w:w="1701" w:type="dxa"/>
            <w:gridSpan w:val="3"/>
            <w:vAlign w:val="center"/>
          </w:tcPr>
          <w:p w:rsidR="006E03F5" w:rsidRPr="00417E47" w:rsidRDefault="00E86864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E03F5">
              <w:rPr>
                <w:rFonts w:ascii="Times New Roman" w:hAnsi="Times New Roman"/>
                <w:sz w:val="24"/>
                <w:szCs w:val="24"/>
              </w:rPr>
              <w:t>0/20</w:t>
            </w:r>
          </w:p>
        </w:tc>
        <w:tc>
          <w:tcPr>
            <w:tcW w:w="1350" w:type="dxa"/>
            <w:vAlign w:val="center"/>
          </w:tcPr>
          <w:p w:rsidR="006E03F5" w:rsidRDefault="000616AF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17,91</w:t>
            </w:r>
          </w:p>
          <w:p w:rsidR="006E03F5" w:rsidRPr="00417E47" w:rsidRDefault="006E03F5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3F5" w:rsidRDefault="000616AF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23,69</w:t>
            </w:r>
          </w:p>
          <w:p w:rsidR="006E03F5" w:rsidRPr="00417E47" w:rsidRDefault="006E03F5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03F5" w:rsidRDefault="000616AF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38,20</w:t>
            </w:r>
          </w:p>
          <w:p w:rsidR="006E03F5" w:rsidRPr="00417E47" w:rsidRDefault="006E03F5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E03F5" w:rsidRDefault="000616AF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450,6</w:t>
            </w:r>
          </w:p>
          <w:p w:rsidR="006E03F5" w:rsidRPr="00417E47" w:rsidRDefault="006E03F5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3F5" w:rsidRDefault="002B0A09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630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E03F5" w:rsidRPr="00417E47" w:rsidTr="006E03F5">
        <w:tc>
          <w:tcPr>
            <w:tcW w:w="1168" w:type="dxa"/>
          </w:tcPr>
          <w:p w:rsidR="006E03F5" w:rsidRPr="0020499C" w:rsidRDefault="006E03F5" w:rsidP="00084497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 503</w:t>
            </w:r>
          </w:p>
        </w:tc>
        <w:tc>
          <w:tcPr>
            <w:tcW w:w="4253" w:type="dxa"/>
            <w:vAlign w:val="center"/>
          </w:tcPr>
          <w:p w:rsidR="006E03F5" w:rsidRPr="00417E47" w:rsidRDefault="006E03F5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  <w:gridSpan w:val="3"/>
            <w:vAlign w:val="center"/>
          </w:tcPr>
          <w:p w:rsidR="006E03F5" w:rsidRPr="00417E47" w:rsidRDefault="00EE2DB8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E03F5"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6E03F5" w:rsidRPr="00417E47" w:rsidRDefault="00B046A4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6E03F5" w:rsidRPr="00417E47" w:rsidRDefault="00B046A4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E03F5" w:rsidRPr="00417E47" w:rsidRDefault="00B046A4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vAlign w:val="center"/>
          </w:tcPr>
          <w:p w:rsidR="006E03F5" w:rsidRPr="00417E47" w:rsidRDefault="00B046A4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6E03F5" w:rsidRDefault="006E4C92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D72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E03F5" w:rsidRPr="00417E47" w:rsidTr="006E03F5">
        <w:tc>
          <w:tcPr>
            <w:tcW w:w="1168" w:type="dxa"/>
          </w:tcPr>
          <w:p w:rsidR="006E03F5" w:rsidRPr="0020499C" w:rsidRDefault="006E03F5" w:rsidP="00084497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 96</w:t>
            </w:r>
          </w:p>
        </w:tc>
        <w:tc>
          <w:tcPr>
            <w:tcW w:w="4253" w:type="dxa"/>
            <w:vAlign w:val="bottom"/>
          </w:tcPr>
          <w:p w:rsidR="006E03F5" w:rsidRPr="00417E47" w:rsidRDefault="006E03F5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1701" w:type="dxa"/>
            <w:gridSpan w:val="3"/>
            <w:vAlign w:val="center"/>
          </w:tcPr>
          <w:p w:rsidR="006E03F5" w:rsidRPr="00417E47" w:rsidRDefault="006E03F5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30/5/14</w:t>
            </w:r>
          </w:p>
        </w:tc>
        <w:tc>
          <w:tcPr>
            <w:tcW w:w="1350" w:type="dxa"/>
            <w:vAlign w:val="center"/>
          </w:tcPr>
          <w:p w:rsidR="006E03F5" w:rsidRPr="00417E47" w:rsidRDefault="006E03F5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275" w:type="dxa"/>
            <w:vAlign w:val="center"/>
          </w:tcPr>
          <w:p w:rsidR="006E03F5" w:rsidRPr="00417E47" w:rsidRDefault="006E03F5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vAlign w:val="center"/>
          </w:tcPr>
          <w:p w:rsidR="006E03F5" w:rsidRPr="00417E47" w:rsidRDefault="006E03F5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701" w:type="dxa"/>
            <w:vAlign w:val="center"/>
          </w:tcPr>
          <w:p w:rsidR="006E03F5" w:rsidRPr="00417E47" w:rsidRDefault="00CD3C71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E03F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6E03F5" w:rsidRDefault="002B0A09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630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E03F5" w:rsidRPr="00417E47" w:rsidTr="006E03F5">
        <w:tc>
          <w:tcPr>
            <w:tcW w:w="1168" w:type="dxa"/>
          </w:tcPr>
          <w:p w:rsidR="006E03F5" w:rsidRPr="0020499C" w:rsidRDefault="006E03F5" w:rsidP="00084497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6E03F5" w:rsidRPr="00417E47" w:rsidRDefault="006E03F5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03F5" w:rsidRPr="00417E47" w:rsidRDefault="006E03F5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E03F5" w:rsidRPr="00417E47" w:rsidRDefault="00AE1626" w:rsidP="00084497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22,97</w:t>
            </w:r>
          </w:p>
        </w:tc>
        <w:tc>
          <w:tcPr>
            <w:tcW w:w="1275" w:type="dxa"/>
            <w:vAlign w:val="center"/>
          </w:tcPr>
          <w:p w:rsidR="006E03F5" w:rsidRPr="00417E47" w:rsidRDefault="00AE1626" w:rsidP="00084497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30,69</w:t>
            </w:r>
          </w:p>
        </w:tc>
        <w:tc>
          <w:tcPr>
            <w:tcW w:w="1701" w:type="dxa"/>
            <w:vAlign w:val="center"/>
          </w:tcPr>
          <w:p w:rsidR="006E03F5" w:rsidRPr="00417E47" w:rsidRDefault="00AE1626" w:rsidP="00084497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64,8</w:t>
            </w:r>
            <w:r w:rsidR="006E03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E03F5" w:rsidRPr="00417E47" w:rsidRDefault="00CD3C71" w:rsidP="00084497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67</w:t>
            </w:r>
            <w:r w:rsidR="00AE1626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1701" w:type="dxa"/>
          </w:tcPr>
          <w:p w:rsidR="006E03F5" w:rsidRDefault="006E03F5" w:rsidP="00084497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69FE" w:rsidRPr="00417E47" w:rsidTr="00D82AD0">
        <w:trPr>
          <w:trHeight w:val="496"/>
        </w:trPr>
        <w:tc>
          <w:tcPr>
            <w:tcW w:w="14850" w:type="dxa"/>
            <w:gridSpan w:val="10"/>
          </w:tcPr>
          <w:p w:rsidR="002169FE" w:rsidRPr="0020499C" w:rsidRDefault="002169FE" w:rsidP="00084497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2-й завтрак</w:t>
            </w:r>
          </w:p>
        </w:tc>
      </w:tr>
      <w:tr w:rsidR="00652A51" w:rsidRPr="00417E47" w:rsidTr="006E03F5">
        <w:tc>
          <w:tcPr>
            <w:tcW w:w="1168" w:type="dxa"/>
          </w:tcPr>
          <w:p w:rsidR="00652A51" w:rsidRPr="0020310D" w:rsidRDefault="00652A51" w:rsidP="00652A5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537</w:t>
            </w:r>
          </w:p>
        </w:tc>
        <w:tc>
          <w:tcPr>
            <w:tcW w:w="4253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</w:rPr>
              <w:t>и овощные, фруктовые и ягодные</w:t>
            </w:r>
          </w:p>
        </w:tc>
        <w:tc>
          <w:tcPr>
            <w:tcW w:w="1701" w:type="dxa"/>
            <w:gridSpan w:val="3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2A51" w:rsidRDefault="00B728F4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0A09">
              <w:rPr>
                <w:rFonts w:ascii="Times New Roman" w:hAnsi="Times New Roman"/>
                <w:sz w:val="24"/>
                <w:szCs w:val="24"/>
              </w:rPr>
              <w:t>0</w:t>
            </w:r>
            <w:r w:rsidR="00652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E03F5">
        <w:trPr>
          <w:trHeight w:val="364"/>
        </w:trPr>
        <w:tc>
          <w:tcPr>
            <w:tcW w:w="1168" w:type="dxa"/>
          </w:tcPr>
          <w:p w:rsidR="00652A51" w:rsidRPr="00417E47" w:rsidRDefault="00652A51" w:rsidP="00652A5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52A51" w:rsidRPr="00417E47" w:rsidRDefault="00652A51" w:rsidP="00652A5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701" w:type="dxa"/>
          </w:tcPr>
          <w:p w:rsidR="00652A51" w:rsidRDefault="00652A51" w:rsidP="00652A5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51" w:rsidRPr="00417E47" w:rsidTr="00D82AD0">
        <w:trPr>
          <w:trHeight w:val="357"/>
        </w:trPr>
        <w:tc>
          <w:tcPr>
            <w:tcW w:w="14850" w:type="dxa"/>
            <w:gridSpan w:val="10"/>
          </w:tcPr>
          <w:p w:rsidR="00652A51" w:rsidRPr="0020499C" w:rsidRDefault="00652A51" w:rsidP="00652A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652A51" w:rsidRPr="00417E47" w:rsidTr="006E03F5">
        <w:tc>
          <w:tcPr>
            <w:tcW w:w="1168" w:type="dxa"/>
          </w:tcPr>
          <w:p w:rsidR="00652A51" w:rsidRPr="0020499C" w:rsidRDefault="00E25EA5" w:rsidP="00652A5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160</w:t>
            </w:r>
          </w:p>
        </w:tc>
        <w:tc>
          <w:tcPr>
            <w:tcW w:w="4253" w:type="dxa"/>
            <w:vAlign w:val="center"/>
          </w:tcPr>
          <w:p w:rsidR="00652A51" w:rsidRPr="00417E47" w:rsidRDefault="00E86864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из хлопьев овсяных «Геркулес» с мясом</w:t>
            </w:r>
          </w:p>
        </w:tc>
        <w:tc>
          <w:tcPr>
            <w:tcW w:w="1701" w:type="dxa"/>
            <w:gridSpan w:val="3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19,67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652A51" w:rsidRDefault="002B0A09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630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6E03F5">
        <w:trPr>
          <w:trHeight w:val="472"/>
        </w:trPr>
        <w:tc>
          <w:tcPr>
            <w:tcW w:w="1168" w:type="dxa"/>
          </w:tcPr>
          <w:p w:rsidR="00652A51" w:rsidRPr="0020499C" w:rsidRDefault="00EE2DB8" w:rsidP="00652A5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351</w:t>
            </w:r>
          </w:p>
        </w:tc>
        <w:tc>
          <w:tcPr>
            <w:tcW w:w="4253" w:type="dxa"/>
            <w:vAlign w:val="center"/>
          </w:tcPr>
          <w:p w:rsidR="00652A51" w:rsidRPr="00417E47" w:rsidRDefault="00EE2DB8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701" w:type="dxa"/>
            <w:gridSpan w:val="3"/>
            <w:vAlign w:val="center"/>
          </w:tcPr>
          <w:p w:rsidR="00652A51" w:rsidRPr="00417E47" w:rsidRDefault="00EE2DB8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  <w:vAlign w:val="center"/>
          </w:tcPr>
          <w:p w:rsidR="00652A51" w:rsidRPr="00417E47" w:rsidRDefault="00FB4B6B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275" w:type="dxa"/>
            <w:vAlign w:val="center"/>
          </w:tcPr>
          <w:p w:rsidR="00652A51" w:rsidRPr="00417E47" w:rsidRDefault="00FB4B6B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:rsidR="00652A51" w:rsidRPr="00417E47" w:rsidRDefault="00FB4B6B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701" w:type="dxa"/>
            <w:vAlign w:val="center"/>
          </w:tcPr>
          <w:p w:rsidR="00652A51" w:rsidRPr="00417E47" w:rsidRDefault="00FB4B6B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701" w:type="dxa"/>
          </w:tcPr>
          <w:p w:rsidR="00652A51" w:rsidRDefault="002B0A09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6305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2DB8" w:rsidRPr="00417E47" w:rsidTr="006E03F5">
        <w:trPr>
          <w:trHeight w:val="472"/>
        </w:trPr>
        <w:tc>
          <w:tcPr>
            <w:tcW w:w="1168" w:type="dxa"/>
          </w:tcPr>
          <w:p w:rsidR="00EE2DB8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434</w:t>
            </w:r>
          </w:p>
        </w:tc>
        <w:tc>
          <w:tcPr>
            <w:tcW w:w="4253" w:type="dxa"/>
            <w:vAlign w:val="center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701" w:type="dxa"/>
            <w:gridSpan w:val="3"/>
            <w:vAlign w:val="center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0" w:type="dxa"/>
            <w:vAlign w:val="center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5" w:type="dxa"/>
            <w:vAlign w:val="center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vAlign w:val="center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701" w:type="dxa"/>
            <w:vAlign w:val="center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</w:t>
            </w:r>
          </w:p>
        </w:tc>
        <w:tc>
          <w:tcPr>
            <w:tcW w:w="1701" w:type="dxa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EE2DB8" w:rsidRPr="00417E47" w:rsidTr="006E03F5">
        <w:tc>
          <w:tcPr>
            <w:tcW w:w="1168" w:type="dxa"/>
          </w:tcPr>
          <w:p w:rsidR="00EE2DB8" w:rsidRPr="0020310D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112</w:t>
            </w: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EE2DB8" w:rsidRPr="00417E47" w:rsidTr="006E03F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537</w:t>
            </w: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Соки овощные, фруктовые, ягодные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EE2DB8" w:rsidRPr="00417E47" w:rsidRDefault="002A47D6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EE2DB8" w:rsidRPr="00417E47" w:rsidRDefault="002A47D6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EE2DB8" w:rsidRPr="00417E47" w:rsidRDefault="002A47D6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EE2DB8" w:rsidRPr="00417E47" w:rsidRDefault="002A47D6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</w:t>
            </w:r>
            <w:r w:rsidR="00EE2DB8"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E2DB8" w:rsidRDefault="002B0A09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2DB8" w:rsidRPr="00417E47" w:rsidTr="006E03F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 115</w:t>
            </w: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ржан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701" w:type="dxa"/>
          </w:tcPr>
          <w:p w:rsidR="00EE2DB8" w:rsidRDefault="002B0A09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2DB8" w:rsidRPr="00417E47" w:rsidTr="006E03F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№114</w:t>
            </w: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701" w:type="dxa"/>
          </w:tcPr>
          <w:p w:rsidR="00EE2DB8" w:rsidRDefault="002B0A09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2DB8" w:rsidRPr="00417E47" w:rsidTr="006E03F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E2DB8" w:rsidRPr="00417E47" w:rsidRDefault="00AE1626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22,75</w:t>
            </w:r>
          </w:p>
        </w:tc>
        <w:tc>
          <w:tcPr>
            <w:tcW w:w="1275" w:type="dxa"/>
            <w:vAlign w:val="center"/>
          </w:tcPr>
          <w:p w:rsidR="00EE2DB8" w:rsidRPr="00417E47" w:rsidRDefault="00AE1626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14,29</w:t>
            </w:r>
          </w:p>
        </w:tc>
        <w:tc>
          <w:tcPr>
            <w:tcW w:w="1701" w:type="dxa"/>
            <w:vAlign w:val="center"/>
          </w:tcPr>
          <w:p w:rsidR="00EE2DB8" w:rsidRPr="00417E47" w:rsidRDefault="00AE1626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89,52</w:t>
            </w:r>
          </w:p>
        </w:tc>
        <w:tc>
          <w:tcPr>
            <w:tcW w:w="1701" w:type="dxa"/>
            <w:vAlign w:val="center"/>
          </w:tcPr>
          <w:p w:rsidR="00EE2DB8" w:rsidRPr="00417E47" w:rsidRDefault="00AE1626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578,3</w:t>
            </w:r>
          </w:p>
        </w:tc>
        <w:tc>
          <w:tcPr>
            <w:tcW w:w="1701" w:type="dxa"/>
          </w:tcPr>
          <w:p w:rsidR="00EE2DB8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DB8" w:rsidRPr="00417E47" w:rsidTr="006E03F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DB8" w:rsidRPr="00417E47" w:rsidTr="00D82AD0">
        <w:tc>
          <w:tcPr>
            <w:tcW w:w="14850" w:type="dxa"/>
            <w:gridSpan w:val="10"/>
          </w:tcPr>
          <w:p w:rsidR="00EE2DB8" w:rsidRPr="0020499C" w:rsidRDefault="00EE2DB8" w:rsidP="00EE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EE2DB8" w:rsidRPr="00417E47" w:rsidTr="006E03F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78</w:t>
            </w:r>
          </w:p>
        </w:tc>
        <w:tc>
          <w:tcPr>
            <w:tcW w:w="4253" w:type="dxa"/>
            <w:vAlign w:val="center"/>
          </w:tcPr>
          <w:p w:rsidR="00EE2DB8" w:rsidRPr="00417E47" w:rsidRDefault="00F1676B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</w:t>
            </w:r>
            <w:r w:rsidR="00EE2DB8">
              <w:rPr>
                <w:rFonts w:ascii="Times New Roman" w:hAnsi="Times New Roman"/>
                <w:sz w:val="24"/>
                <w:szCs w:val="24"/>
              </w:rPr>
              <w:t>очка домашняя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50" w:type="dxa"/>
            <w:vAlign w:val="center"/>
          </w:tcPr>
          <w:p w:rsidR="00EE2DB8" w:rsidRPr="00417E47" w:rsidRDefault="000235BC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75" w:type="dxa"/>
            <w:vAlign w:val="center"/>
          </w:tcPr>
          <w:p w:rsidR="00EE2DB8" w:rsidRPr="00417E47" w:rsidRDefault="000235BC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701" w:type="dxa"/>
            <w:vAlign w:val="center"/>
          </w:tcPr>
          <w:p w:rsidR="00EE2DB8" w:rsidRPr="00417E47" w:rsidRDefault="000235BC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1701" w:type="dxa"/>
            <w:vAlign w:val="center"/>
          </w:tcPr>
          <w:p w:rsidR="00EE2DB8" w:rsidRPr="00417E47" w:rsidRDefault="000235BC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</w:tcPr>
          <w:p w:rsidR="00EE2DB8" w:rsidRDefault="004E060B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2DB8" w:rsidRPr="00417E47" w:rsidTr="006E03F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 534</w:t>
            </w: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016B2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EE2DB8" w:rsidRDefault="002B0A09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2DB8" w:rsidRPr="00417E47" w:rsidTr="006E03F5">
        <w:tc>
          <w:tcPr>
            <w:tcW w:w="1168" w:type="dxa"/>
          </w:tcPr>
          <w:p w:rsidR="00EE2DB8" w:rsidRPr="001C5419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C5419">
              <w:rPr>
                <w:rFonts w:ascii="Times New Roman" w:hAnsi="Times New Roman"/>
                <w:b/>
                <w:sz w:val="24"/>
                <w:szCs w:val="24"/>
              </w:rPr>
              <w:t>№ 118</w:t>
            </w: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 свеже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701" w:type="dxa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</w:tr>
      <w:tr w:rsidR="00EE2DB8" w:rsidRPr="00417E47" w:rsidTr="006E03F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E2DB8" w:rsidRDefault="00AE1626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11,6</w:t>
            </w:r>
          </w:p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E2DB8" w:rsidRPr="00417E47" w:rsidRDefault="00AE1626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15,7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E1626">
              <w:rPr>
                <w:rFonts w:ascii="Times New Roman" w:hAnsi="Times New Roman"/>
                <w:b/>
                <w:sz w:val="24"/>
                <w:szCs w:val="24"/>
              </w:rPr>
              <w:t>5,3</w:t>
            </w:r>
          </w:p>
        </w:tc>
        <w:tc>
          <w:tcPr>
            <w:tcW w:w="1701" w:type="dxa"/>
            <w:vAlign w:val="center"/>
          </w:tcPr>
          <w:p w:rsidR="00EE2DB8" w:rsidRPr="00417E47" w:rsidRDefault="00AE1626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447</w:t>
            </w:r>
            <w:r w:rsidR="00EE2DB8"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1701" w:type="dxa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DB8" w:rsidRPr="00417E47" w:rsidTr="006E03F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E2DB8" w:rsidRPr="0067186C" w:rsidRDefault="0067186C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E2DB8" w:rsidRPr="00417E47" w:rsidRDefault="002638C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58,32</w:t>
            </w:r>
          </w:p>
        </w:tc>
        <w:tc>
          <w:tcPr>
            <w:tcW w:w="1275" w:type="dxa"/>
            <w:vAlign w:val="center"/>
          </w:tcPr>
          <w:p w:rsidR="00EE2DB8" w:rsidRPr="00417E47" w:rsidRDefault="002638C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60,88</w:t>
            </w:r>
          </w:p>
        </w:tc>
        <w:tc>
          <w:tcPr>
            <w:tcW w:w="1701" w:type="dxa"/>
            <w:vAlign w:val="center"/>
          </w:tcPr>
          <w:p w:rsidR="00EE2DB8" w:rsidRPr="002638C8" w:rsidRDefault="002638C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638C8">
              <w:rPr>
                <w:rFonts w:ascii="Times New Roman" w:hAnsi="Times New Roman"/>
                <w:b/>
                <w:sz w:val="24"/>
                <w:szCs w:val="24"/>
              </w:rPr>
              <w:t>229,84</w:t>
            </w:r>
          </w:p>
        </w:tc>
        <w:tc>
          <w:tcPr>
            <w:tcW w:w="1701" w:type="dxa"/>
            <w:vAlign w:val="center"/>
          </w:tcPr>
          <w:p w:rsidR="00EE2DB8" w:rsidRPr="00417E47" w:rsidRDefault="00150FC0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1753,2</w:t>
            </w:r>
          </w:p>
        </w:tc>
        <w:tc>
          <w:tcPr>
            <w:tcW w:w="1701" w:type="dxa"/>
          </w:tcPr>
          <w:p w:rsidR="00EE2DB8" w:rsidRDefault="00B728F4" w:rsidP="00B728F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EE2DB8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EE2DB8" w:rsidRPr="00417E47" w:rsidTr="006E03F5">
        <w:tc>
          <w:tcPr>
            <w:tcW w:w="1168" w:type="dxa"/>
            <w:vMerge w:val="restart"/>
          </w:tcPr>
          <w:p w:rsidR="00EE2DB8" w:rsidRPr="0020499C" w:rsidRDefault="00EE2DB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 рецептуры или технологической карты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491" w:type="dxa"/>
            <w:vMerge w:val="restart"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Масса порции (г)</w:t>
            </w:r>
          </w:p>
        </w:tc>
        <w:tc>
          <w:tcPr>
            <w:tcW w:w="4394" w:type="dxa"/>
            <w:gridSpan w:val="4"/>
            <w:vAlign w:val="center"/>
          </w:tcPr>
          <w:p w:rsidR="00EE2DB8" w:rsidRPr="00417E47" w:rsidRDefault="00EE2DB8" w:rsidP="00EE2D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(руб.)</w:t>
            </w:r>
          </w:p>
        </w:tc>
      </w:tr>
      <w:tr w:rsidR="00EE2DB8" w:rsidRPr="00417E47" w:rsidTr="00044105">
        <w:tc>
          <w:tcPr>
            <w:tcW w:w="1168" w:type="dxa"/>
            <w:vMerge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vAlign w:val="bottom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vMerge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DB8" w:rsidRPr="00417E47" w:rsidTr="00D82AD0">
        <w:tc>
          <w:tcPr>
            <w:tcW w:w="14850" w:type="dxa"/>
            <w:gridSpan w:val="10"/>
          </w:tcPr>
          <w:p w:rsidR="00EE2DB8" w:rsidRPr="0020499C" w:rsidRDefault="00EE2DB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5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Завтрак</w:t>
            </w:r>
          </w:p>
        </w:tc>
      </w:tr>
      <w:tr w:rsidR="00EE2DB8" w:rsidRPr="00417E47" w:rsidTr="00044105">
        <w:tc>
          <w:tcPr>
            <w:tcW w:w="1168" w:type="dxa"/>
          </w:tcPr>
          <w:p w:rsidR="00EE2DB8" w:rsidRPr="0020499C" w:rsidRDefault="00EE2DB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 66</w:t>
            </w: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гречневая молочная жидкая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701" w:type="dxa"/>
          </w:tcPr>
          <w:p w:rsidR="00EE2DB8" w:rsidRDefault="00DD29BF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2DB8" w:rsidRPr="00417E47" w:rsidTr="0004410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 503</w:t>
            </w: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6F33A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E2DB8"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EE2DB8" w:rsidRPr="00417E47" w:rsidRDefault="00B046A4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E2DB8" w:rsidRPr="00417E47" w:rsidRDefault="00B046A4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E2DB8" w:rsidRPr="00417E47" w:rsidRDefault="00B046A4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vAlign w:val="center"/>
          </w:tcPr>
          <w:p w:rsidR="00EE2DB8" w:rsidRPr="00417E47" w:rsidRDefault="00B046A4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EE2DB8" w:rsidRPr="00417E47" w:rsidTr="0004410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 99</w:t>
            </w:r>
          </w:p>
        </w:tc>
        <w:tc>
          <w:tcPr>
            <w:tcW w:w="4253" w:type="dxa"/>
            <w:vAlign w:val="bottom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701" w:type="dxa"/>
          </w:tcPr>
          <w:p w:rsidR="00EE2DB8" w:rsidRDefault="009F52F2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2DB8" w:rsidRPr="00417E47" w:rsidTr="0004410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E2DB8" w:rsidRPr="00417E47" w:rsidRDefault="00AE1626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7,8</w:t>
            </w:r>
            <w:r w:rsidR="00EE2DB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22,13</w:t>
            </w:r>
          </w:p>
        </w:tc>
        <w:tc>
          <w:tcPr>
            <w:tcW w:w="1701" w:type="dxa"/>
            <w:vAlign w:val="center"/>
          </w:tcPr>
          <w:p w:rsidR="00EE2DB8" w:rsidRPr="00417E47" w:rsidRDefault="00AE1626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46,0</w:t>
            </w:r>
            <w:r w:rsidR="00EE2DB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EE2DB8" w:rsidRPr="00417E47" w:rsidRDefault="00AE1626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</w:t>
            </w:r>
            <w:r w:rsidR="00EE2DB8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DB8" w:rsidRPr="00417E47" w:rsidTr="00D82AD0">
        <w:trPr>
          <w:trHeight w:val="496"/>
        </w:trPr>
        <w:tc>
          <w:tcPr>
            <w:tcW w:w="14850" w:type="dxa"/>
            <w:gridSpan w:val="10"/>
          </w:tcPr>
          <w:p w:rsidR="00EE2DB8" w:rsidRPr="0020499C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2-й завтрак</w:t>
            </w:r>
          </w:p>
        </w:tc>
      </w:tr>
      <w:tr w:rsidR="00EE2DB8" w:rsidRPr="00417E47" w:rsidTr="00044105">
        <w:tc>
          <w:tcPr>
            <w:tcW w:w="1168" w:type="dxa"/>
          </w:tcPr>
          <w:p w:rsidR="00EE2DB8" w:rsidRPr="0020310D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537</w:t>
            </w: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</w:rPr>
              <w:t>и овощные, фруктовые и ягодные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E2DB8" w:rsidRDefault="009F52F2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2DB8" w:rsidRPr="00417E47" w:rsidTr="00044105">
        <w:trPr>
          <w:trHeight w:val="364"/>
        </w:trPr>
        <w:tc>
          <w:tcPr>
            <w:tcW w:w="1168" w:type="dxa"/>
          </w:tcPr>
          <w:p w:rsidR="00EE2DB8" w:rsidRPr="00417E47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701" w:type="dxa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DB8" w:rsidRPr="00417E47" w:rsidTr="00D82AD0">
        <w:trPr>
          <w:trHeight w:val="357"/>
        </w:trPr>
        <w:tc>
          <w:tcPr>
            <w:tcW w:w="14850" w:type="dxa"/>
            <w:gridSpan w:val="10"/>
          </w:tcPr>
          <w:p w:rsidR="00EE2DB8" w:rsidRPr="0020499C" w:rsidRDefault="00EE2DB8" w:rsidP="00EE2D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EE2DB8" w:rsidRPr="00417E47" w:rsidTr="00044105">
        <w:tc>
          <w:tcPr>
            <w:tcW w:w="1168" w:type="dxa"/>
          </w:tcPr>
          <w:p w:rsidR="00EE2DB8" w:rsidRPr="0020499C" w:rsidRDefault="006F33A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34</w:t>
            </w:r>
          </w:p>
        </w:tc>
        <w:tc>
          <w:tcPr>
            <w:tcW w:w="4253" w:type="dxa"/>
            <w:vAlign w:val="center"/>
          </w:tcPr>
          <w:p w:rsidR="00EE2DB8" w:rsidRPr="00417E47" w:rsidRDefault="006F33A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капусты с мясом и со сметаной</w:t>
            </w:r>
          </w:p>
        </w:tc>
        <w:tc>
          <w:tcPr>
            <w:tcW w:w="1701" w:type="dxa"/>
            <w:gridSpan w:val="3"/>
            <w:vAlign w:val="center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6F33A8">
              <w:rPr>
                <w:rFonts w:ascii="Times New Roman" w:hAnsi="Times New Roman"/>
                <w:sz w:val="24"/>
                <w:szCs w:val="24"/>
              </w:rPr>
              <w:t>/10/6</w:t>
            </w:r>
          </w:p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E2DB8" w:rsidRPr="00417E47" w:rsidRDefault="00C6281A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275" w:type="dxa"/>
            <w:vAlign w:val="center"/>
          </w:tcPr>
          <w:p w:rsidR="00EE2DB8" w:rsidRPr="00417E47" w:rsidRDefault="00C6281A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7,07</w:t>
            </w:r>
          </w:p>
        </w:tc>
        <w:tc>
          <w:tcPr>
            <w:tcW w:w="1701" w:type="dxa"/>
            <w:vAlign w:val="center"/>
          </w:tcPr>
          <w:p w:rsidR="00EE2DB8" w:rsidRPr="00417E47" w:rsidRDefault="00C6281A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8,58</w:t>
            </w:r>
          </w:p>
        </w:tc>
        <w:tc>
          <w:tcPr>
            <w:tcW w:w="1701" w:type="dxa"/>
            <w:vAlign w:val="center"/>
          </w:tcPr>
          <w:p w:rsidR="00EE2DB8" w:rsidRPr="00417E47" w:rsidRDefault="00C6281A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EE2DB8" w:rsidRDefault="006F33A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29BF">
              <w:rPr>
                <w:rFonts w:ascii="Times New Roman" w:hAnsi="Times New Roman"/>
                <w:sz w:val="24"/>
                <w:szCs w:val="24"/>
              </w:rPr>
              <w:t>5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2DB8" w:rsidRPr="00417E47" w:rsidTr="00044105">
        <w:trPr>
          <w:trHeight w:val="472"/>
        </w:trPr>
        <w:tc>
          <w:tcPr>
            <w:tcW w:w="1168" w:type="dxa"/>
          </w:tcPr>
          <w:p w:rsidR="00EE2DB8" w:rsidRPr="0020499C" w:rsidRDefault="006F33A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374</w:t>
            </w:r>
          </w:p>
        </w:tc>
        <w:tc>
          <w:tcPr>
            <w:tcW w:w="4253" w:type="dxa"/>
            <w:vAlign w:val="center"/>
          </w:tcPr>
          <w:p w:rsidR="00EE2DB8" w:rsidRPr="00417E47" w:rsidRDefault="006F33A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6F33A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EE2DB8" w:rsidRPr="00417E47" w:rsidRDefault="00487122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275" w:type="dxa"/>
            <w:vAlign w:val="center"/>
          </w:tcPr>
          <w:p w:rsidR="00EE2DB8" w:rsidRPr="00417E47" w:rsidRDefault="00487122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1701" w:type="dxa"/>
            <w:vAlign w:val="center"/>
          </w:tcPr>
          <w:p w:rsidR="00EE2DB8" w:rsidRPr="00417E47" w:rsidRDefault="00487122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701" w:type="dxa"/>
            <w:vAlign w:val="center"/>
          </w:tcPr>
          <w:p w:rsidR="00EE2DB8" w:rsidRPr="00417E47" w:rsidRDefault="00487122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344,5</w:t>
            </w:r>
          </w:p>
        </w:tc>
        <w:tc>
          <w:tcPr>
            <w:tcW w:w="1701" w:type="dxa"/>
          </w:tcPr>
          <w:p w:rsidR="00EE2DB8" w:rsidRDefault="009F52F2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2DB8" w:rsidRPr="00417E47" w:rsidTr="00044105">
        <w:tc>
          <w:tcPr>
            <w:tcW w:w="1168" w:type="dxa"/>
          </w:tcPr>
          <w:p w:rsidR="00EE2DB8" w:rsidRPr="004449E4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№112</w:t>
            </w: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EE2DB8" w:rsidRDefault="009F52F2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2DB8" w:rsidRPr="00417E47" w:rsidTr="0004410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 527</w:t>
            </w:r>
          </w:p>
        </w:tc>
        <w:tc>
          <w:tcPr>
            <w:tcW w:w="4253" w:type="dxa"/>
            <w:vAlign w:val="center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</w:p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6F33A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E2DB8"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75" w:type="dxa"/>
            <w:vAlign w:val="center"/>
          </w:tcPr>
          <w:p w:rsidR="00EE2DB8" w:rsidRPr="00417E47" w:rsidRDefault="002245F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E2DB8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EE2DB8" w:rsidRPr="00417E47" w:rsidTr="0004410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 115</w:t>
            </w: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ржан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701" w:type="dxa"/>
          </w:tcPr>
          <w:p w:rsidR="00EE2DB8" w:rsidRDefault="00DD29BF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2DB8" w:rsidRPr="00417E47" w:rsidTr="0004410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№114</w:t>
            </w: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701" w:type="dxa"/>
          </w:tcPr>
          <w:p w:rsidR="00EE2DB8" w:rsidRDefault="00DD29BF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2DB8" w:rsidRPr="00417E47" w:rsidTr="0004410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E2DB8" w:rsidRPr="00417E47" w:rsidRDefault="00FE19BB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33,13</w:t>
            </w:r>
          </w:p>
        </w:tc>
        <w:tc>
          <w:tcPr>
            <w:tcW w:w="1275" w:type="dxa"/>
            <w:vAlign w:val="center"/>
          </w:tcPr>
          <w:p w:rsidR="00EE2DB8" w:rsidRPr="00417E47" w:rsidRDefault="000359FD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29,12</w:t>
            </w:r>
          </w:p>
        </w:tc>
        <w:tc>
          <w:tcPr>
            <w:tcW w:w="1701" w:type="dxa"/>
            <w:vAlign w:val="center"/>
          </w:tcPr>
          <w:p w:rsidR="00EE2DB8" w:rsidRPr="00417E47" w:rsidRDefault="000359FD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77,33</w:t>
            </w:r>
          </w:p>
        </w:tc>
        <w:tc>
          <w:tcPr>
            <w:tcW w:w="1701" w:type="dxa"/>
            <w:vAlign w:val="center"/>
          </w:tcPr>
          <w:p w:rsidR="00EE2DB8" w:rsidRPr="00417E47" w:rsidRDefault="000359FD" w:rsidP="00EE2DB8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710,1</w:t>
            </w:r>
          </w:p>
        </w:tc>
        <w:tc>
          <w:tcPr>
            <w:tcW w:w="1701" w:type="dxa"/>
          </w:tcPr>
          <w:p w:rsidR="00EE2DB8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DB8" w:rsidRPr="00417E47" w:rsidTr="0004410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DB8" w:rsidRPr="00417E47" w:rsidRDefault="00EE2DB8" w:rsidP="00EE2DB8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2DB8" w:rsidRPr="00417E47" w:rsidTr="00D82AD0">
        <w:tc>
          <w:tcPr>
            <w:tcW w:w="14850" w:type="dxa"/>
            <w:gridSpan w:val="10"/>
          </w:tcPr>
          <w:p w:rsidR="00EE2DB8" w:rsidRPr="0020499C" w:rsidRDefault="00EE2DB8" w:rsidP="00EE2D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EE2DB8" w:rsidRPr="00417E47" w:rsidTr="00044105">
        <w:tc>
          <w:tcPr>
            <w:tcW w:w="1168" w:type="dxa"/>
          </w:tcPr>
          <w:p w:rsidR="00EE2DB8" w:rsidRPr="0020499C" w:rsidRDefault="00EE2DB8" w:rsidP="00EE2DB8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№10.7</w:t>
            </w:r>
          </w:p>
        </w:tc>
        <w:tc>
          <w:tcPr>
            <w:tcW w:w="4253" w:type="dxa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Ватрушка с повидлом, с творогом</w:t>
            </w:r>
          </w:p>
        </w:tc>
        <w:tc>
          <w:tcPr>
            <w:tcW w:w="1701" w:type="dxa"/>
            <w:gridSpan w:val="3"/>
            <w:vAlign w:val="center"/>
          </w:tcPr>
          <w:p w:rsidR="00EE2DB8" w:rsidRPr="00417E47" w:rsidRDefault="00EE2DB8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50" w:type="dxa"/>
            <w:vAlign w:val="center"/>
          </w:tcPr>
          <w:p w:rsidR="00EE2DB8" w:rsidRPr="00417E47" w:rsidRDefault="000235BC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5,09</w:t>
            </w:r>
          </w:p>
        </w:tc>
        <w:tc>
          <w:tcPr>
            <w:tcW w:w="1275" w:type="dxa"/>
            <w:vAlign w:val="center"/>
          </w:tcPr>
          <w:p w:rsidR="00EE2DB8" w:rsidRPr="00417E47" w:rsidRDefault="000235BC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vAlign w:val="center"/>
          </w:tcPr>
          <w:p w:rsidR="00EE2DB8" w:rsidRPr="00417E47" w:rsidRDefault="000235BC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50,42</w:t>
            </w:r>
          </w:p>
        </w:tc>
        <w:tc>
          <w:tcPr>
            <w:tcW w:w="1701" w:type="dxa"/>
            <w:vAlign w:val="center"/>
          </w:tcPr>
          <w:p w:rsidR="00EE2DB8" w:rsidRPr="00417E47" w:rsidRDefault="000235BC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EE2DB8" w:rsidRDefault="00DD29BF" w:rsidP="00EE2DB8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EE2DB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16B23" w:rsidRPr="00417E47" w:rsidTr="00044105">
        <w:tc>
          <w:tcPr>
            <w:tcW w:w="1168" w:type="dxa"/>
          </w:tcPr>
          <w:p w:rsidR="00016B23" w:rsidRPr="00F66075" w:rsidRDefault="00016B23" w:rsidP="00016B23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534</w:t>
            </w:r>
          </w:p>
        </w:tc>
        <w:tc>
          <w:tcPr>
            <w:tcW w:w="4253" w:type="dxa"/>
            <w:vAlign w:val="center"/>
          </w:tcPr>
          <w:p w:rsidR="00016B23" w:rsidRPr="00417E47" w:rsidRDefault="00016B23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701" w:type="dxa"/>
            <w:gridSpan w:val="3"/>
            <w:vAlign w:val="center"/>
          </w:tcPr>
          <w:p w:rsidR="00016B23" w:rsidRPr="00417E47" w:rsidRDefault="00016B23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016B23" w:rsidRPr="00417E47" w:rsidRDefault="00016B23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75" w:type="dxa"/>
            <w:vAlign w:val="center"/>
          </w:tcPr>
          <w:p w:rsidR="00016B23" w:rsidRPr="00417E47" w:rsidRDefault="00016B23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016B23" w:rsidRPr="00417E47" w:rsidRDefault="00016B23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vAlign w:val="center"/>
          </w:tcPr>
          <w:p w:rsidR="00016B23" w:rsidRPr="00417E47" w:rsidRDefault="00016B23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701" w:type="dxa"/>
          </w:tcPr>
          <w:p w:rsidR="00016B23" w:rsidRDefault="009F52F2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16B2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16B23" w:rsidRPr="00417E47" w:rsidTr="00044105">
        <w:tc>
          <w:tcPr>
            <w:tcW w:w="1168" w:type="dxa"/>
          </w:tcPr>
          <w:p w:rsidR="00016B23" w:rsidRPr="004449E4" w:rsidRDefault="00016B23" w:rsidP="00016B23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 118</w:t>
            </w:r>
          </w:p>
        </w:tc>
        <w:tc>
          <w:tcPr>
            <w:tcW w:w="4253" w:type="dxa"/>
            <w:vAlign w:val="center"/>
          </w:tcPr>
          <w:p w:rsidR="00016B23" w:rsidRPr="00417E47" w:rsidRDefault="00016B23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Банан</w:t>
            </w:r>
          </w:p>
        </w:tc>
        <w:tc>
          <w:tcPr>
            <w:tcW w:w="1701" w:type="dxa"/>
            <w:gridSpan w:val="3"/>
            <w:vAlign w:val="center"/>
          </w:tcPr>
          <w:p w:rsidR="00016B23" w:rsidRPr="00417E47" w:rsidRDefault="00016B23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0" w:type="dxa"/>
            <w:vAlign w:val="center"/>
          </w:tcPr>
          <w:p w:rsidR="00016B23" w:rsidRPr="00417E47" w:rsidRDefault="00016B23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vAlign w:val="center"/>
          </w:tcPr>
          <w:p w:rsidR="00016B23" w:rsidRPr="00417E47" w:rsidRDefault="00016B23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016B23" w:rsidRPr="00417E47" w:rsidRDefault="00016B23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701" w:type="dxa"/>
            <w:vAlign w:val="center"/>
          </w:tcPr>
          <w:p w:rsidR="00016B23" w:rsidRPr="00417E47" w:rsidRDefault="00016B23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701" w:type="dxa"/>
          </w:tcPr>
          <w:p w:rsidR="00016B23" w:rsidRDefault="00016B23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</w:tr>
      <w:tr w:rsidR="00016B23" w:rsidRPr="00417E47" w:rsidTr="00044105">
        <w:tc>
          <w:tcPr>
            <w:tcW w:w="1168" w:type="dxa"/>
          </w:tcPr>
          <w:p w:rsidR="00016B23" w:rsidRPr="0020499C" w:rsidRDefault="00016B23" w:rsidP="00016B23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16B23" w:rsidRPr="00417E47" w:rsidRDefault="00016B23" w:rsidP="00016B2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16B23" w:rsidRPr="00417E47" w:rsidRDefault="00016B23" w:rsidP="00016B23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16B23" w:rsidRPr="00417E47" w:rsidRDefault="000359FD" w:rsidP="00016B2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12,39</w:t>
            </w:r>
          </w:p>
        </w:tc>
        <w:tc>
          <w:tcPr>
            <w:tcW w:w="1275" w:type="dxa"/>
            <w:vAlign w:val="center"/>
          </w:tcPr>
          <w:p w:rsidR="00016B23" w:rsidRPr="00417E47" w:rsidRDefault="000359FD" w:rsidP="00016B2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8,9</w:t>
            </w:r>
          </w:p>
        </w:tc>
        <w:tc>
          <w:tcPr>
            <w:tcW w:w="1701" w:type="dxa"/>
            <w:vAlign w:val="center"/>
          </w:tcPr>
          <w:p w:rsidR="00016B23" w:rsidRPr="00417E47" w:rsidRDefault="000359FD" w:rsidP="00016B2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81,02</w:t>
            </w:r>
          </w:p>
        </w:tc>
        <w:tc>
          <w:tcPr>
            <w:tcW w:w="1701" w:type="dxa"/>
            <w:vAlign w:val="center"/>
          </w:tcPr>
          <w:p w:rsidR="00016B23" w:rsidRPr="00417E47" w:rsidRDefault="000359FD" w:rsidP="00016B2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455,0</w:t>
            </w:r>
          </w:p>
        </w:tc>
        <w:tc>
          <w:tcPr>
            <w:tcW w:w="1701" w:type="dxa"/>
          </w:tcPr>
          <w:p w:rsidR="00016B23" w:rsidRDefault="00016B23" w:rsidP="00016B2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B23" w:rsidRPr="00417E47" w:rsidTr="00044105">
        <w:tc>
          <w:tcPr>
            <w:tcW w:w="1168" w:type="dxa"/>
          </w:tcPr>
          <w:p w:rsidR="00016B23" w:rsidRPr="0020499C" w:rsidRDefault="00016B23" w:rsidP="00016B23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16B23" w:rsidRPr="00417E47" w:rsidRDefault="00016B23" w:rsidP="00016B23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701" w:type="dxa"/>
            <w:gridSpan w:val="3"/>
            <w:vAlign w:val="center"/>
          </w:tcPr>
          <w:p w:rsidR="00016B23" w:rsidRPr="00417E47" w:rsidRDefault="00016B23" w:rsidP="00016B2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016B23" w:rsidRPr="002A6F69" w:rsidRDefault="002C3057" w:rsidP="00016B2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54,36</w:t>
            </w:r>
          </w:p>
        </w:tc>
        <w:tc>
          <w:tcPr>
            <w:tcW w:w="1275" w:type="dxa"/>
            <w:vAlign w:val="center"/>
          </w:tcPr>
          <w:p w:rsidR="00016B23" w:rsidRPr="002A6F69" w:rsidRDefault="002C3057" w:rsidP="00016B2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60,35</w:t>
            </w:r>
          </w:p>
        </w:tc>
        <w:tc>
          <w:tcPr>
            <w:tcW w:w="1701" w:type="dxa"/>
            <w:vAlign w:val="center"/>
          </w:tcPr>
          <w:p w:rsidR="00016B23" w:rsidRPr="002A6F69" w:rsidRDefault="002C3057" w:rsidP="00016B2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224,63</w:t>
            </w:r>
          </w:p>
        </w:tc>
        <w:tc>
          <w:tcPr>
            <w:tcW w:w="1701" w:type="dxa"/>
            <w:vAlign w:val="center"/>
          </w:tcPr>
          <w:p w:rsidR="00016B23" w:rsidRDefault="002C3057" w:rsidP="00016B2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1661,5</w:t>
            </w:r>
          </w:p>
          <w:p w:rsidR="00016B23" w:rsidRPr="002A6F69" w:rsidRDefault="00016B23" w:rsidP="00016B2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6B23" w:rsidRDefault="00DD29BF" w:rsidP="00016B23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016B2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084497" w:rsidRDefault="00084497"/>
    <w:tbl>
      <w:tblPr>
        <w:tblStyle w:val="a4"/>
        <w:tblpPr w:leftFromText="180" w:rightFromText="180" w:vertAnchor="text" w:tblpX="74" w:tblpY="55"/>
        <w:tblW w:w="19007" w:type="dxa"/>
        <w:tblLayout w:type="fixed"/>
        <w:tblLook w:val="04A0" w:firstRow="1" w:lastRow="0" w:firstColumn="1" w:lastColumn="0" w:noHBand="0" w:noVBand="1"/>
      </w:tblPr>
      <w:tblGrid>
        <w:gridCol w:w="1168"/>
        <w:gridCol w:w="4253"/>
        <w:gridCol w:w="74"/>
        <w:gridCol w:w="68"/>
        <w:gridCol w:w="1491"/>
        <w:gridCol w:w="68"/>
        <w:gridCol w:w="1350"/>
        <w:gridCol w:w="1275"/>
        <w:gridCol w:w="1701"/>
        <w:gridCol w:w="1701"/>
        <w:gridCol w:w="1701"/>
        <w:gridCol w:w="4157"/>
      </w:tblGrid>
      <w:tr w:rsidR="00D82AD0" w:rsidRPr="00417E47" w:rsidTr="00D82AD0">
        <w:trPr>
          <w:gridAfter w:val="1"/>
          <w:wAfter w:w="4157" w:type="dxa"/>
        </w:trPr>
        <w:tc>
          <w:tcPr>
            <w:tcW w:w="1168" w:type="dxa"/>
            <w:vMerge w:val="restart"/>
          </w:tcPr>
          <w:p w:rsidR="00D82AD0" w:rsidRPr="00417E47" w:rsidRDefault="00D82AD0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№ рецептуры или технологической карты</w:t>
            </w:r>
          </w:p>
        </w:tc>
        <w:tc>
          <w:tcPr>
            <w:tcW w:w="4395" w:type="dxa"/>
            <w:gridSpan w:val="3"/>
            <w:vMerge w:val="restart"/>
            <w:vAlign w:val="center"/>
          </w:tcPr>
          <w:p w:rsidR="00D82AD0" w:rsidRPr="00417E47" w:rsidRDefault="00D82AD0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491" w:type="dxa"/>
            <w:vMerge w:val="restart"/>
            <w:vAlign w:val="center"/>
          </w:tcPr>
          <w:p w:rsidR="00D82AD0" w:rsidRPr="00417E47" w:rsidRDefault="00D82AD0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Масса порции (г)</w:t>
            </w:r>
          </w:p>
        </w:tc>
        <w:tc>
          <w:tcPr>
            <w:tcW w:w="4394" w:type="dxa"/>
            <w:gridSpan w:val="4"/>
            <w:vAlign w:val="center"/>
          </w:tcPr>
          <w:p w:rsidR="00D82AD0" w:rsidRPr="00417E47" w:rsidRDefault="00D82AD0" w:rsidP="00084497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AD0" w:rsidRPr="00417E47" w:rsidRDefault="00D82AD0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AD0" w:rsidRPr="00417E47" w:rsidRDefault="00D82AD0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AD0" w:rsidRPr="00417E47" w:rsidRDefault="00D82AD0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  <w:p w:rsidR="00D82AD0" w:rsidRPr="00417E47" w:rsidRDefault="00D82AD0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D82AD0" w:rsidRPr="00417E47" w:rsidRDefault="00D82AD0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D82AD0" w:rsidRPr="00417E47" w:rsidRDefault="00D82AD0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(руб.)</w:t>
            </w:r>
          </w:p>
        </w:tc>
      </w:tr>
      <w:tr w:rsidR="00D82AD0" w:rsidRPr="00417E47" w:rsidTr="00D82AD0">
        <w:trPr>
          <w:gridAfter w:val="1"/>
          <w:wAfter w:w="4157" w:type="dxa"/>
        </w:trPr>
        <w:tc>
          <w:tcPr>
            <w:tcW w:w="1168" w:type="dxa"/>
            <w:vMerge/>
          </w:tcPr>
          <w:p w:rsidR="00D82AD0" w:rsidRPr="00417E47" w:rsidRDefault="00D82AD0" w:rsidP="00084497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  <w:vAlign w:val="bottom"/>
          </w:tcPr>
          <w:p w:rsidR="00D82AD0" w:rsidRPr="00417E47" w:rsidRDefault="00D82AD0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D82AD0" w:rsidRPr="00417E47" w:rsidRDefault="00D82AD0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2AD0" w:rsidRPr="00417E47" w:rsidRDefault="00D82AD0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5" w:type="dxa"/>
            <w:vAlign w:val="center"/>
          </w:tcPr>
          <w:p w:rsidR="00D82AD0" w:rsidRPr="00417E47" w:rsidRDefault="00D82AD0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  <w:vAlign w:val="center"/>
          </w:tcPr>
          <w:p w:rsidR="00D82AD0" w:rsidRPr="00417E47" w:rsidRDefault="00D82AD0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vMerge/>
            <w:vAlign w:val="center"/>
          </w:tcPr>
          <w:p w:rsidR="00D82AD0" w:rsidRPr="00417E47" w:rsidRDefault="00D82AD0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2AD0" w:rsidRPr="00417E47" w:rsidRDefault="00D82AD0" w:rsidP="00084497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D0" w:rsidRPr="00417E47" w:rsidTr="00D82AD0">
        <w:trPr>
          <w:gridAfter w:val="1"/>
          <w:wAfter w:w="4157" w:type="dxa"/>
        </w:trPr>
        <w:tc>
          <w:tcPr>
            <w:tcW w:w="14850" w:type="dxa"/>
            <w:gridSpan w:val="11"/>
          </w:tcPr>
          <w:p w:rsidR="00D82AD0" w:rsidRDefault="00D82AD0" w:rsidP="00D82AD0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6</w:t>
            </w: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Завтрак</w:t>
            </w:r>
          </w:p>
        </w:tc>
      </w:tr>
      <w:tr w:rsidR="00D82AD0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D82AD0" w:rsidRPr="001D57BF" w:rsidRDefault="00D82AD0" w:rsidP="00084497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D57BF">
              <w:rPr>
                <w:rFonts w:ascii="Times New Roman" w:hAnsi="Times New Roman"/>
                <w:b/>
                <w:sz w:val="24"/>
                <w:szCs w:val="24"/>
              </w:rPr>
              <w:t>№ 268</w:t>
            </w:r>
          </w:p>
        </w:tc>
        <w:tc>
          <w:tcPr>
            <w:tcW w:w="4253" w:type="dxa"/>
            <w:vAlign w:val="center"/>
          </w:tcPr>
          <w:p w:rsidR="00D82AD0" w:rsidRPr="00417E47" w:rsidRDefault="00D82AD0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манная молочная жидкая</w:t>
            </w:r>
          </w:p>
        </w:tc>
        <w:tc>
          <w:tcPr>
            <w:tcW w:w="1633" w:type="dxa"/>
            <w:gridSpan w:val="3"/>
            <w:vAlign w:val="center"/>
          </w:tcPr>
          <w:p w:rsidR="00D82AD0" w:rsidRPr="00417E47" w:rsidRDefault="00D82AD0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vAlign w:val="center"/>
          </w:tcPr>
          <w:p w:rsidR="00D82AD0" w:rsidRPr="00417E47" w:rsidRDefault="00D82AD0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1275" w:type="dxa"/>
            <w:vAlign w:val="center"/>
          </w:tcPr>
          <w:p w:rsidR="00D82AD0" w:rsidRPr="00417E47" w:rsidRDefault="00D82AD0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1701" w:type="dxa"/>
            <w:vAlign w:val="center"/>
          </w:tcPr>
          <w:p w:rsidR="00D82AD0" w:rsidRPr="00417E47" w:rsidRDefault="00D82AD0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vAlign w:val="center"/>
          </w:tcPr>
          <w:p w:rsidR="00D82AD0" w:rsidRPr="00417E47" w:rsidRDefault="00D82AD0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701" w:type="dxa"/>
          </w:tcPr>
          <w:p w:rsidR="00D82AD0" w:rsidRDefault="008E67BE" w:rsidP="00084497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D72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82AD0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D82AD0" w:rsidRPr="001D57BF" w:rsidRDefault="00D82AD0" w:rsidP="007324D4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D57BF">
              <w:rPr>
                <w:rFonts w:ascii="Times New Roman" w:hAnsi="Times New Roman"/>
                <w:b/>
                <w:sz w:val="24"/>
                <w:szCs w:val="24"/>
              </w:rPr>
              <w:t>№ 503</w:t>
            </w:r>
          </w:p>
        </w:tc>
        <w:tc>
          <w:tcPr>
            <w:tcW w:w="4253" w:type="dxa"/>
            <w:vAlign w:val="center"/>
          </w:tcPr>
          <w:p w:rsidR="00D82AD0" w:rsidRPr="00417E47" w:rsidRDefault="00D82AD0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33" w:type="dxa"/>
            <w:gridSpan w:val="3"/>
            <w:vAlign w:val="center"/>
          </w:tcPr>
          <w:p w:rsidR="00D82AD0" w:rsidRPr="00417E47" w:rsidRDefault="00CE40A8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2AD0"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D82AD0" w:rsidRPr="00417E47" w:rsidRDefault="00B046A4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82AD0" w:rsidRPr="00417E47" w:rsidRDefault="00B046A4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82AD0" w:rsidRPr="00417E47" w:rsidRDefault="00B046A4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vAlign w:val="center"/>
          </w:tcPr>
          <w:p w:rsidR="00D82AD0" w:rsidRPr="00417E47" w:rsidRDefault="00D82AD0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46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AD0" w:rsidRDefault="008E67BE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D72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82AD0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D82AD0" w:rsidRPr="001D57BF" w:rsidRDefault="00D82AD0" w:rsidP="007324D4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D57BF">
              <w:rPr>
                <w:rFonts w:ascii="Times New Roman" w:hAnsi="Times New Roman"/>
                <w:b/>
                <w:sz w:val="24"/>
                <w:szCs w:val="24"/>
              </w:rPr>
              <w:t>№ 99</w:t>
            </w:r>
          </w:p>
        </w:tc>
        <w:tc>
          <w:tcPr>
            <w:tcW w:w="4253" w:type="dxa"/>
            <w:vAlign w:val="bottom"/>
          </w:tcPr>
          <w:p w:rsidR="00D82AD0" w:rsidRPr="00417E47" w:rsidRDefault="00D82AD0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633" w:type="dxa"/>
            <w:gridSpan w:val="3"/>
            <w:vAlign w:val="center"/>
          </w:tcPr>
          <w:p w:rsidR="00D82AD0" w:rsidRPr="00417E47" w:rsidRDefault="00D82AD0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gridSpan w:val="2"/>
            <w:vAlign w:val="center"/>
          </w:tcPr>
          <w:p w:rsidR="00D82AD0" w:rsidRPr="00417E47" w:rsidRDefault="00D82AD0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vAlign w:val="center"/>
          </w:tcPr>
          <w:p w:rsidR="00D82AD0" w:rsidRPr="00417E47" w:rsidRDefault="00D82AD0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vAlign w:val="center"/>
          </w:tcPr>
          <w:p w:rsidR="00D82AD0" w:rsidRPr="00417E47" w:rsidRDefault="00D82AD0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vAlign w:val="center"/>
          </w:tcPr>
          <w:p w:rsidR="00D82AD0" w:rsidRPr="00417E47" w:rsidRDefault="00D82AD0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701" w:type="dxa"/>
          </w:tcPr>
          <w:p w:rsidR="00D82AD0" w:rsidRDefault="002B353C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D72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82AD0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D82AD0" w:rsidRPr="00417E47" w:rsidRDefault="00D82AD0" w:rsidP="007324D4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D82AD0" w:rsidRPr="00417E47" w:rsidRDefault="00D82AD0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D82AD0" w:rsidRPr="00417E47" w:rsidRDefault="00D82AD0" w:rsidP="007324D4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82AD0" w:rsidRPr="00417E47" w:rsidRDefault="008005F4" w:rsidP="007324D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7,8</w:t>
            </w:r>
            <w:r w:rsidR="00D82A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82AD0" w:rsidRPr="00417E47" w:rsidRDefault="00D82AD0" w:rsidP="007324D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22,13</w:t>
            </w:r>
          </w:p>
        </w:tc>
        <w:tc>
          <w:tcPr>
            <w:tcW w:w="1701" w:type="dxa"/>
            <w:vAlign w:val="center"/>
          </w:tcPr>
          <w:p w:rsidR="00D82AD0" w:rsidRPr="00417E47" w:rsidRDefault="008005F4" w:rsidP="007324D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46,0</w:t>
            </w:r>
            <w:r w:rsidR="00D82A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D82AD0" w:rsidRPr="00417E47" w:rsidRDefault="008005F4" w:rsidP="007324D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</w:t>
            </w:r>
            <w:r w:rsidR="00D82AD0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D82AD0" w:rsidRDefault="00D82AD0" w:rsidP="007324D4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2AD0" w:rsidRPr="00417E47" w:rsidTr="00D82AD0">
        <w:trPr>
          <w:gridAfter w:val="1"/>
          <w:wAfter w:w="4157" w:type="dxa"/>
          <w:trHeight w:val="496"/>
        </w:trPr>
        <w:tc>
          <w:tcPr>
            <w:tcW w:w="14850" w:type="dxa"/>
            <w:gridSpan w:val="11"/>
          </w:tcPr>
          <w:p w:rsidR="00D82AD0" w:rsidRPr="00417E47" w:rsidRDefault="00D82AD0" w:rsidP="007324D4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2-й завтрак</w:t>
            </w:r>
          </w:p>
        </w:tc>
      </w:tr>
      <w:tr w:rsidR="00652A51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652A51" w:rsidRPr="0020310D" w:rsidRDefault="00652A51" w:rsidP="00652A5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537</w:t>
            </w:r>
          </w:p>
        </w:tc>
        <w:tc>
          <w:tcPr>
            <w:tcW w:w="4253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</w:rPr>
              <w:t>и овощные, фруктовые и ягодные</w:t>
            </w:r>
          </w:p>
        </w:tc>
        <w:tc>
          <w:tcPr>
            <w:tcW w:w="1633" w:type="dxa"/>
            <w:gridSpan w:val="3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52A51" w:rsidRDefault="002B353C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52A5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D82AD0">
        <w:trPr>
          <w:gridAfter w:val="1"/>
          <w:wAfter w:w="4157" w:type="dxa"/>
          <w:trHeight w:val="364"/>
        </w:trPr>
        <w:tc>
          <w:tcPr>
            <w:tcW w:w="1168" w:type="dxa"/>
          </w:tcPr>
          <w:p w:rsidR="00652A51" w:rsidRPr="00417E47" w:rsidRDefault="00652A51" w:rsidP="00652A5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52A51" w:rsidRPr="00417E47" w:rsidRDefault="00652A51" w:rsidP="00652A5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701" w:type="dxa"/>
          </w:tcPr>
          <w:p w:rsidR="00652A51" w:rsidRDefault="00652A51" w:rsidP="00652A5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A51" w:rsidRPr="00417E47" w:rsidTr="00D82AD0">
        <w:trPr>
          <w:gridAfter w:val="1"/>
          <w:wAfter w:w="4157" w:type="dxa"/>
          <w:trHeight w:val="357"/>
        </w:trPr>
        <w:tc>
          <w:tcPr>
            <w:tcW w:w="14850" w:type="dxa"/>
            <w:gridSpan w:val="11"/>
          </w:tcPr>
          <w:p w:rsidR="00652A51" w:rsidRPr="00417E47" w:rsidRDefault="00652A51" w:rsidP="00652A5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652A51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652A51" w:rsidRPr="0069399E" w:rsidRDefault="00CE40A8" w:rsidP="00652A5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18</w:t>
            </w:r>
          </w:p>
        </w:tc>
        <w:tc>
          <w:tcPr>
            <w:tcW w:w="4253" w:type="dxa"/>
            <w:vAlign w:val="center"/>
          </w:tcPr>
          <w:p w:rsidR="00652A51" w:rsidRPr="00417E47" w:rsidRDefault="00CE40A8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 с мясом</w:t>
            </w:r>
          </w:p>
        </w:tc>
        <w:tc>
          <w:tcPr>
            <w:tcW w:w="1701" w:type="dxa"/>
            <w:gridSpan w:val="4"/>
            <w:vAlign w:val="center"/>
          </w:tcPr>
          <w:p w:rsidR="00652A51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CE40A8">
              <w:rPr>
                <w:rFonts w:ascii="Times New Roman" w:hAnsi="Times New Roman"/>
                <w:sz w:val="24"/>
                <w:szCs w:val="24"/>
              </w:rPr>
              <w:t>/10</w:t>
            </w:r>
          </w:p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652A51" w:rsidRPr="00417E47" w:rsidRDefault="003E6289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275" w:type="dxa"/>
            <w:vAlign w:val="center"/>
          </w:tcPr>
          <w:p w:rsidR="00652A51" w:rsidRPr="00417E47" w:rsidRDefault="003E6289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701" w:type="dxa"/>
            <w:vAlign w:val="center"/>
          </w:tcPr>
          <w:p w:rsidR="00652A51" w:rsidRPr="00417E47" w:rsidRDefault="003E6289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19,67</w:t>
            </w:r>
          </w:p>
        </w:tc>
        <w:tc>
          <w:tcPr>
            <w:tcW w:w="1701" w:type="dxa"/>
            <w:vAlign w:val="center"/>
          </w:tcPr>
          <w:p w:rsidR="00652A51" w:rsidRPr="00417E47" w:rsidRDefault="003E6289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652A5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652A51" w:rsidRDefault="002B353C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5D6D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D82AD0">
        <w:trPr>
          <w:gridAfter w:val="1"/>
          <w:wAfter w:w="4157" w:type="dxa"/>
          <w:trHeight w:val="472"/>
        </w:trPr>
        <w:tc>
          <w:tcPr>
            <w:tcW w:w="1168" w:type="dxa"/>
          </w:tcPr>
          <w:p w:rsidR="00652A51" w:rsidRPr="0069399E" w:rsidRDefault="00CE40A8" w:rsidP="00652A5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64</w:t>
            </w:r>
          </w:p>
        </w:tc>
        <w:tc>
          <w:tcPr>
            <w:tcW w:w="4253" w:type="dxa"/>
            <w:vAlign w:val="center"/>
          </w:tcPr>
          <w:p w:rsidR="00652A51" w:rsidRPr="00417E47" w:rsidRDefault="00CE40A8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Тефтели из говядины</w:t>
            </w:r>
          </w:p>
        </w:tc>
        <w:tc>
          <w:tcPr>
            <w:tcW w:w="1701" w:type="dxa"/>
            <w:gridSpan w:val="4"/>
            <w:vAlign w:val="center"/>
          </w:tcPr>
          <w:p w:rsidR="00652A51" w:rsidRPr="00417E47" w:rsidRDefault="00CE40A8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  <w:vAlign w:val="center"/>
          </w:tcPr>
          <w:p w:rsidR="00652A51" w:rsidRPr="00417E47" w:rsidRDefault="00FB4B6B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275" w:type="dxa"/>
            <w:vAlign w:val="center"/>
          </w:tcPr>
          <w:p w:rsidR="00652A51" w:rsidRPr="00417E47" w:rsidRDefault="00FB4B6B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9,49</w:t>
            </w:r>
          </w:p>
        </w:tc>
        <w:tc>
          <w:tcPr>
            <w:tcW w:w="1701" w:type="dxa"/>
            <w:vAlign w:val="center"/>
          </w:tcPr>
          <w:p w:rsidR="00652A51" w:rsidRPr="00417E47" w:rsidRDefault="00FB4B6B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7,31</w:t>
            </w:r>
          </w:p>
        </w:tc>
        <w:tc>
          <w:tcPr>
            <w:tcW w:w="1701" w:type="dxa"/>
            <w:vAlign w:val="center"/>
          </w:tcPr>
          <w:p w:rsidR="00652A51" w:rsidRPr="00417E47" w:rsidRDefault="00FB4B6B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  <w:tc>
          <w:tcPr>
            <w:tcW w:w="1701" w:type="dxa"/>
          </w:tcPr>
          <w:p w:rsidR="00652A51" w:rsidRDefault="002B353C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5D6D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E40A8" w:rsidRPr="00417E47" w:rsidTr="00D82AD0">
        <w:trPr>
          <w:gridAfter w:val="1"/>
          <w:wAfter w:w="4157" w:type="dxa"/>
          <w:trHeight w:val="472"/>
        </w:trPr>
        <w:tc>
          <w:tcPr>
            <w:tcW w:w="1168" w:type="dxa"/>
          </w:tcPr>
          <w:p w:rsidR="00CE40A8" w:rsidRDefault="00CE40A8" w:rsidP="00652A5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428</w:t>
            </w:r>
          </w:p>
        </w:tc>
        <w:tc>
          <w:tcPr>
            <w:tcW w:w="4253" w:type="dxa"/>
            <w:vAlign w:val="center"/>
          </w:tcPr>
          <w:p w:rsidR="00CE40A8" w:rsidRDefault="00CE40A8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1701" w:type="dxa"/>
            <w:gridSpan w:val="4"/>
            <w:vAlign w:val="center"/>
          </w:tcPr>
          <w:p w:rsidR="00CE40A8" w:rsidRDefault="00CE40A8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0" w:type="dxa"/>
            <w:vAlign w:val="center"/>
          </w:tcPr>
          <w:p w:rsidR="00CE40A8" w:rsidRDefault="00487122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CE4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CE40A8" w:rsidRDefault="00CE40A8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  <w:vAlign w:val="center"/>
          </w:tcPr>
          <w:p w:rsidR="00CE40A8" w:rsidRDefault="00CE40A8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701" w:type="dxa"/>
            <w:vAlign w:val="center"/>
          </w:tcPr>
          <w:p w:rsidR="00CE40A8" w:rsidRDefault="00CE40A8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  <w:tc>
          <w:tcPr>
            <w:tcW w:w="1701" w:type="dxa"/>
          </w:tcPr>
          <w:p w:rsidR="00CE40A8" w:rsidRDefault="00B0150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E40A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52A51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652A51" w:rsidRPr="004449E4" w:rsidRDefault="00652A51" w:rsidP="00652A5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№112</w:t>
            </w:r>
          </w:p>
        </w:tc>
        <w:tc>
          <w:tcPr>
            <w:tcW w:w="4253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1701" w:type="dxa"/>
            <w:gridSpan w:val="4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vAlign w:val="center"/>
          </w:tcPr>
          <w:p w:rsidR="00652A51" w:rsidRPr="00417E47" w:rsidRDefault="00652A51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652A51" w:rsidRDefault="002B353C" w:rsidP="00652A5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D72D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3C71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CD3C71" w:rsidRPr="0020310D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537</w:t>
            </w:r>
          </w:p>
        </w:tc>
        <w:tc>
          <w:tcPr>
            <w:tcW w:w="4253" w:type="dxa"/>
            <w:vAlign w:val="center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</w:rPr>
              <w:t>и овощные, фруктовые и ягодные</w:t>
            </w:r>
          </w:p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D3C71" w:rsidRDefault="002B353C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D3C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3C71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CD3C71" w:rsidRPr="0069399E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9399E">
              <w:rPr>
                <w:rFonts w:ascii="Times New Roman" w:hAnsi="Times New Roman"/>
                <w:b/>
                <w:sz w:val="24"/>
                <w:szCs w:val="24"/>
              </w:rPr>
              <w:t>№ 115</w:t>
            </w: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ржан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701" w:type="dxa"/>
          </w:tcPr>
          <w:p w:rsidR="00CD3C71" w:rsidRDefault="002B353C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D3C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3C71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CD3C71" w:rsidRPr="0069399E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9399E">
              <w:rPr>
                <w:rFonts w:ascii="Times New Roman" w:hAnsi="Times New Roman"/>
                <w:b/>
                <w:sz w:val="24"/>
                <w:szCs w:val="24"/>
              </w:rPr>
              <w:t>№114</w:t>
            </w: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701" w:type="dxa"/>
          </w:tcPr>
          <w:p w:rsidR="00CD3C71" w:rsidRDefault="002B353C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D3C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3C71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CD3C71" w:rsidRPr="00417E47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23,78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21,18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85,73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624,0</w:t>
            </w:r>
          </w:p>
        </w:tc>
        <w:tc>
          <w:tcPr>
            <w:tcW w:w="1701" w:type="dxa"/>
          </w:tcPr>
          <w:p w:rsidR="00CD3C71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3C71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CD3C71" w:rsidRPr="00417E47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3C71" w:rsidRPr="00417E47" w:rsidTr="00D82AD0">
        <w:trPr>
          <w:gridAfter w:val="1"/>
          <w:wAfter w:w="4157" w:type="dxa"/>
        </w:trPr>
        <w:tc>
          <w:tcPr>
            <w:tcW w:w="14850" w:type="dxa"/>
            <w:gridSpan w:val="11"/>
          </w:tcPr>
          <w:p w:rsidR="00CD3C71" w:rsidRPr="00417E47" w:rsidRDefault="00CD3C71" w:rsidP="00CD3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CD3C71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CD3C71" w:rsidRPr="001D57BF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30</w:t>
            </w: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изделия, отварные с овощами</w:t>
            </w: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1701" w:type="dxa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CD3C71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CD3C71" w:rsidRPr="001D57BF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508</w:t>
            </w: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701" w:type="dxa"/>
          </w:tcPr>
          <w:p w:rsidR="00CD3C71" w:rsidRDefault="002B353C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D3C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3C71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CD3C71" w:rsidRPr="001C5419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C5419">
              <w:rPr>
                <w:rFonts w:ascii="Times New Roman" w:hAnsi="Times New Roman"/>
                <w:b/>
                <w:sz w:val="24"/>
                <w:szCs w:val="24"/>
              </w:rPr>
              <w:t>№ 118</w:t>
            </w: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 свеже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701" w:type="dxa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</w:tr>
      <w:tr w:rsidR="00CD3C71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CD3C71" w:rsidRPr="00417E47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8,6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9,7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61,9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367,0</w:t>
            </w:r>
          </w:p>
        </w:tc>
        <w:tc>
          <w:tcPr>
            <w:tcW w:w="1701" w:type="dxa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3C71" w:rsidRPr="00417E47" w:rsidTr="00D82AD0">
        <w:trPr>
          <w:gridAfter w:val="1"/>
          <w:wAfter w:w="4157" w:type="dxa"/>
        </w:trPr>
        <w:tc>
          <w:tcPr>
            <w:tcW w:w="1168" w:type="dxa"/>
          </w:tcPr>
          <w:p w:rsidR="00CD3C71" w:rsidRPr="00417E47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D3C71" w:rsidRPr="00BC48EB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41,22</w:t>
            </w:r>
          </w:p>
        </w:tc>
        <w:tc>
          <w:tcPr>
            <w:tcW w:w="1275" w:type="dxa"/>
            <w:vAlign w:val="center"/>
          </w:tcPr>
          <w:p w:rsidR="00CD3C71" w:rsidRPr="00BC48EB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53,21</w:t>
            </w:r>
          </w:p>
        </w:tc>
        <w:tc>
          <w:tcPr>
            <w:tcW w:w="1701" w:type="dxa"/>
            <w:vAlign w:val="center"/>
          </w:tcPr>
          <w:p w:rsidR="00CD3C71" w:rsidRPr="00BC48EB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213,91</w:t>
            </w:r>
          </w:p>
        </w:tc>
        <w:tc>
          <w:tcPr>
            <w:tcW w:w="1701" w:type="dxa"/>
            <w:vAlign w:val="center"/>
          </w:tcPr>
          <w:p w:rsidR="00CD3C71" w:rsidRPr="00BC48EB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1487,4</w:t>
            </w:r>
          </w:p>
        </w:tc>
        <w:tc>
          <w:tcPr>
            <w:tcW w:w="1701" w:type="dxa"/>
          </w:tcPr>
          <w:p w:rsidR="00CD3C71" w:rsidRDefault="002B353C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CD3C7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CD3C71" w:rsidRPr="00417E47" w:rsidTr="00D82AD0">
        <w:trPr>
          <w:gridAfter w:val="1"/>
          <w:wAfter w:w="4157" w:type="dxa"/>
        </w:trPr>
        <w:tc>
          <w:tcPr>
            <w:tcW w:w="1168" w:type="dxa"/>
            <w:vMerge w:val="restart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№ рецептуры или технологической карты</w:t>
            </w:r>
          </w:p>
        </w:tc>
        <w:tc>
          <w:tcPr>
            <w:tcW w:w="4395" w:type="dxa"/>
            <w:gridSpan w:val="3"/>
            <w:vMerge w:val="restart"/>
            <w:vAlign w:val="center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491" w:type="dxa"/>
            <w:vMerge w:val="restart"/>
            <w:vAlign w:val="center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Масса порции (г)</w:t>
            </w:r>
          </w:p>
        </w:tc>
        <w:tc>
          <w:tcPr>
            <w:tcW w:w="4394" w:type="dxa"/>
            <w:gridSpan w:val="4"/>
            <w:vAlign w:val="center"/>
          </w:tcPr>
          <w:p w:rsidR="00CD3C71" w:rsidRPr="00417E47" w:rsidRDefault="00CD3C71" w:rsidP="00CD3C7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(руб.)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  <w:vMerge/>
          </w:tcPr>
          <w:p w:rsidR="00CD3C71" w:rsidRPr="00417E47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  <w:vAlign w:val="bottom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vMerge/>
            <w:vAlign w:val="center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C71" w:rsidRPr="00417E47" w:rsidTr="000F4FC2">
        <w:trPr>
          <w:gridAfter w:val="1"/>
          <w:wAfter w:w="4157" w:type="dxa"/>
        </w:trPr>
        <w:tc>
          <w:tcPr>
            <w:tcW w:w="14850" w:type="dxa"/>
            <w:gridSpan w:val="11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7</w:t>
            </w: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Завтрак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CD3C71" w:rsidRPr="006646AF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273</w:t>
            </w:r>
          </w:p>
        </w:tc>
        <w:tc>
          <w:tcPr>
            <w:tcW w:w="4253" w:type="dxa"/>
            <w:vAlign w:val="center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Каш</w:t>
            </w:r>
            <w:r>
              <w:rPr>
                <w:rFonts w:ascii="Times New Roman" w:hAnsi="Times New Roman"/>
                <w:sz w:val="24"/>
                <w:szCs w:val="24"/>
              </w:rPr>
              <w:t>а пшенная молочная  жидкая</w:t>
            </w:r>
          </w:p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701" w:type="dxa"/>
          </w:tcPr>
          <w:p w:rsidR="00CD3C71" w:rsidRDefault="002B353C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D3C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CD3C71" w:rsidRPr="006646AF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№ 503</w:t>
            </w: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CD3C71" w:rsidRPr="006646AF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№ 99</w:t>
            </w:r>
          </w:p>
        </w:tc>
        <w:tc>
          <w:tcPr>
            <w:tcW w:w="4253" w:type="dxa"/>
            <w:vAlign w:val="bottom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701" w:type="dxa"/>
          </w:tcPr>
          <w:p w:rsidR="00CD3C71" w:rsidRDefault="002B353C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D3C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CD3C71" w:rsidRPr="00417E47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7,84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22,13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46,08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404,4</w:t>
            </w:r>
          </w:p>
        </w:tc>
        <w:tc>
          <w:tcPr>
            <w:tcW w:w="1701" w:type="dxa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3C71" w:rsidRPr="00417E47" w:rsidTr="000F4FC2">
        <w:trPr>
          <w:gridAfter w:val="1"/>
          <w:wAfter w:w="4157" w:type="dxa"/>
          <w:trHeight w:val="496"/>
        </w:trPr>
        <w:tc>
          <w:tcPr>
            <w:tcW w:w="14850" w:type="dxa"/>
            <w:gridSpan w:val="11"/>
          </w:tcPr>
          <w:p w:rsidR="00CD3C71" w:rsidRPr="00417E47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2-й завтрак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CD3C71" w:rsidRPr="0020310D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537</w:t>
            </w: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</w:rPr>
              <w:t>и овощные, фруктовые и ягодные</w:t>
            </w: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D3C71" w:rsidRDefault="002B353C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728F4">
              <w:rPr>
                <w:rFonts w:ascii="Times New Roman" w:hAnsi="Times New Roman"/>
                <w:sz w:val="24"/>
                <w:szCs w:val="24"/>
              </w:rPr>
              <w:t>0</w:t>
            </w:r>
            <w:r w:rsidR="00CD3C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3C71" w:rsidRPr="00417E47" w:rsidTr="00594A23">
        <w:trPr>
          <w:gridAfter w:val="1"/>
          <w:wAfter w:w="4157" w:type="dxa"/>
          <w:trHeight w:val="364"/>
        </w:trPr>
        <w:tc>
          <w:tcPr>
            <w:tcW w:w="1168" w:type="dxa"/>
          </w:tcPr>
          <w:p w:rsidR="00CD3C71" w:rsidRPr="00417E47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701" w:type="dxa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3C71" w:rsidRPr="00417E47" w:rsidTr="000F4FC2">
        <w:trPr>
          <w:gridAfter w:val="1"/>
          <w:wAfter w:w="4157" w:type="dxa"/>
          <w:trHeight w:val="357"/>
        </w:trPr>
        <w:tc>
          <w:tcPr>
            <w:tcW w:w="14850" w:type="dxa"/>
            <w:gridSpan w:val="11"/>
          </w:tcPr>
          <w:p w:rsidR="00CD3C71" w:rsidRPr="00417E47" w:rsidRDefault="00CD3C71" w:rsidP="00CD3C7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CD3C71" w:rsidRPr="006646AF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47</w:t>
            </w: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бобовыми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мясом птицы</w:t>
            </w:r>
          </w:p>
        </w:tc>
        <w:tc>
          <w:tcPr>
            <w:tcW w:w="1701" w:type="dxa"/>
            <w:gridSpan w:val="4"/>
            <w:vAlign w:val="center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200/15</w:t>
            </w:r>
          </w:p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22,09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</w:tcPr>
          <w:p w:rsidR="00CD3C71" w:rsidRDefault="002B353C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CD3C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3C71" w:rsidRPr="00417E47" w:rsidTr="00594A23">
        <w:trPr>
          <w:gridAfter w:val="1"/>
          <w:wAfter w:w="4157" w:type="dxa"/>
          <w:trHeight w:val="472"/>
        </w:trPr>
        <w:tc>
          <w:tcPr>
            <w:tcW w:w="1168" w:type="dxa"/>
          </w:tcPr>
          <w:p w:rsidR="00CD3C71" w:rsidRPr="006646AF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411</w:t>
            </w:r>
          </w:p>
        </w:tc>
        <w:tc>
          <w:tcPr>
            <w:tcW w:w="4253" w:type="dxa"/>
            <w:vAlign w:val="center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из отварной птицы</w:t>
            </w:r>
          </w:p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341,9</w:t>
            </w:r>
          </w:p>
        </w:tc>
        <w:tc>
          <w:tcPr>
            <w:tcW w:w="1701" w:type="dxa"/>
          </w:tcPr>
          <w:p w:rsidR="00CD3C71" w:rsidRDefault="002B353C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CD3C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CD3C71" w:rsidRPr="0020310D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112</w:t>
            </w: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CD3C71" w:rsidRPr="0020499C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 527</w:t>
            </w:r>
          </w:p>
        </w:tc>
        <w:tc>
          <w:tcPr>
            <w:tcW w:w="4253" w:type="dxa"/>
            <w:vAlign w:val="center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</w:p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CD3C71" w:rsidRPr="006646AF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№ 115</w:t>
            </w: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ржан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701" w:type="dxa"/>
          </w:tcPr>
          <w:p w:rsidR="00CD3C71" w:rsidRDefault="002B353C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D3C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CD3C71" w:rsidRPr="006646AF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№114</w:t>
            </w: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701" w:type="dxa"/>
          </w:tcPr>
          <w:p w:rsidR="00CD3C71" w:rsidRDefault="002B353C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D3C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CD3C71" w:rsidRPr="00417E47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27,35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21,15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111,24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734,5</w:t>
            </w:r>
          </w:p>
        </w:tc>
        <w:tc>
          <w:tcPr>
            <w:tcW w:w="1701" w:type="dxa"/>
          </w:tcPr>
          <w:p w:rsidR="00CD3C71" w:rsidRDefault="00CD3C71" w:rsidP="00CD3C71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3C71" w:rsidRPr="00417E47" w:rsidTr="000F4FC2">
        <w:trPr>
          <w:gridAfter w:val="1"/>
          <w:wAfter w:w="4157" w:type="dxa"/>
        </w:trPr>
        <w:tc>
          <w:tcPr>
            <w:tcW w:w="14850" w:type="dxa"/>
            <w:gridSpan w:val="11"/>
          </w:tcPr>
          <w:p w:rsidR="00CD3C71" w:rsidRPr="00417E47" w:rsidRDefault="00CD3C71" w:rsidP="00CD3C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CD3C71" w:rsidRPr="006646AF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201</w:t>
            </w:r>
          </w:p>
        </w:tc>
        <w:tc>
          <w:tcPr>
            <w:tcW w:w="4253" w:type="dxa"/>
            <w:vAlign w:val="center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из овощей</w:t>
            </w:r>
          </w:p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148,0</w:t>
            </w:r>
          </w:p>
        </w:tc>
        <w:tc>
          <w:tcPr>
            <w:tcW w:w="1701" w:type="dxa"/>
          </w:tcPr>
          <w:p w:rsidR="00CD3C71" w:rsidRDefault="002B353C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D3C7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CD3C71" w:rsidRPr="006646AF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516</w:t>
            </w: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1701" w:type="dxa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CD3C71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CD3C71" w:rsidRPr="004449E4" w:rsidRDefault="00CD3C71" w:rsidP="00CD3C71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 118</w:t>
            </w:r>
          </w:p>
        </w:tc>
        <w:tc>
          <w:tcPr>
            <w:tcW w:w="4253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Банан</w:t>
            </w:r>
          </w:p>
        </w:tc>
        <w:tc>
          <w:tcPr>
            <w:tcW w:w="1701" w:type="dxa"/>
            <w:gridSpan w:val="4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0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701" w:type="dxa"/>
            <w:vAlign w:val="center"/>
          </w:tcPr>
          <w:p w:rsidR="00CD3C71" w:rsidRPr="00417E47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701" w:type="dxa"/>
          </w:tcPr>
          <w:p w:rsidR="00CD3C71" w:rsidRDefault="00CD3C71" w:rsidP="00CD3C71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</w:tr>
      <w:tr w:rsidR="001B4BD2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№114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6866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4B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594A23">
        <w:trPr>
          <w:gridAfter w:val="1"/>
          <w:wAfter w:w="4157" w:type="dxa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4,8</w:t>
            </w:r>
          </w:p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332,6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594A23"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за день: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B825BB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40,99</w:t>
            </w:r>
          </w:p>
        </w:tc>
        <w:tc>
          <w:tcPr>
            <w:tcW w:w="1275" w:type="dxa"/>
            <w:vAlign w:val="center"/>
          </w:tcPr>
          <w:p w:rsidR="001B4BD2" w:rsidRPr="00B825BB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52,78</w:t>
            </w:r>
          </w:p>
        </w:tc>
        <w:tc>
          <w:tcPr>
            <w:tcW w:w="1701" w:type="dxa"/>
            <w:vAlign w:val="center"/>
          </w:tcPr>
          <w:p w:rsidR="001B4BD2" w:rsidRPr="00B825BB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234,52</w:t>
            </w:r>
          </w:p>
        </w:tc>
        <w:tc>
          <w:tcPr>
            <w:tcW w:w="1701" w:type="dxa"/>
            <w:vAlign w:val="center"/>
          </w:tcPr>
          <w:p w:rsidR="001B4BD2" w:rsidRPr="00B825BB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1563,5</w:t>
            </w:r>
          </w:p>
        </w:tc>
        <w:tc>
          <w:tcPr>
            <w:tcW w:w="1701" w:type="dxa"/>
          </w:tcPr>
          <w:p w:rsidR="001B4BD2" w:rsidRPr="00567595" w:rsidRDefault="002B353C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1B4BD2" w:rsidRPr="0056759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157" w:type="dxa"/>
            <w:vAlign w:val="center"/>
          </w:tcPr>
          <w:p w:rsidR="001B4BD2" w:rsidRPr="00417E47" w:rsidRDefault="001B4BD2" w:rsidP="001B4BD2">
            <w:pPr>
              <w:spacing w:line="100" w:lineRule="atLeast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BD2" w:rsidRPr="00417E47" w:rsidTr="00D82AD0">
        <w:trPr>
          <w:gridAfter w:val="1"/>
          <w:wAfter w:w="4157" w:type="dxa"/>
        </w:trPr>
        <w:tc>
          <w:tcPr>
            <w:tcW w:w="1168" w:type="dxa"/>
            <w:vMerge w:val="restart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№ рецептуры или технологической карты</w:t>
            </w:r>
          </w:p>
        </w:tc>
        <w:tc>
          <w:tcPr>
            <w:tcW w:w="4395" w:type="dxa"/>
            <w:gridSpan w:val="3"/>
            <w:vMerge w:val="restart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491" w:type="dxa"/>
            <w:vMerge w:val="restart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Масса порции (г)</w:t>
            </w:r>
          </w:p>
        </w:tc>
        <w:tc>
          <w:tcPr>
            <w:tcW w:w="4394" w:type="dxa"/>
            <w:gridSpan w:val="4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(руб.)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  <w:vMerge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  <w:vAlign w:val="bottom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vMerge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BD2" w:rsidRPr="00417E47" w:rsidTr="000F4FC2">
        <w:trPr>
          <w:gridAfter w:val="1"/>
          <w:wAfter w:w="4157" w:type="dxa"/>
        </w:trPr>
        <w:tc>
          <w:tcPr>
            <w:tcW w:w="14850" w:type="dxa"/>
            <w:gridSpan w:val="11"/>
          </w:tcPr>
          <w:p w:rsidR="001B4BD2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8</w:t>
            </w: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Завтрак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234,37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№ 503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99</w:t>
            </w:r>
          </w:p>
        </w:tc>
        <w:tc>
          <w:tcPr>
            <w:tcW w:w="4253" w:type="dxa"/>
            <w:vAlign w:val="bottom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172,4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№114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33,52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33,86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493,67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0F4FC2">
        <w:trPr>
          <w:gridAfter w:val="1"/>
          <w:wAfter w:w="4157" w:type="dxa"/>
          <w:trHeight w:val="496"/>
        </w:trPr>
        <w:tc>
          <w:tcPr>
            <w:tcW w:w="14850" w:type="dxa"/>
            <w:gridSpan w:val="11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2-й завтрак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20310D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537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</w:rPr>
              <w:t>и овощные, фруктовые и ягодные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07620D">
        <w:trPr>
          <w:gridAfter w:val="1"/>
          <w:wAfter w:w="4157" w:type="dxa"/>
          <w:trHeight w:val="364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0F4FC2">
        <w:trPr>
          <w:gridAfter w:val="1"/>
          <w:wAfter w:w="4157" w:type="dxa"/>
          <w:trHeight w:val="357"/>
        </w:trPr>
        <w:tc>
          <w:tcPr>
            <w:tcW w:w="14850" w:type="dxa"/>
            <w:gridSpan w:val="11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136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 с мясом со сметаной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200/10/7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14,77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154,8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07620D">
        <w:trPr>
          <w:gridAfter w:val="1"/>
          <w:wAfter w:w="4157" w:type="dxa"/>
          <w:trHeight w:val="472"/>
        </w:trPr>
        <w:tc>
          <w:tcPr>
            <w:tcW w:w="1168" w:type="dxa"/>
          </w:tcPr>
          <w:p w:rsidR="001B4BD2" w:rsidRPr="0020310D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386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Котлеты, биточки, шницели из говядины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20499C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№331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207,2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462</w:t>
            </w:r>
          </w:p>
        </w:tc>
        <w:tc>
          <w:tcPr>
            <w:tcW w:w="4253" w:type="dxa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Соус томатный</w:t>
            </w:r>
          </w:p>
        </w:tc>
        <w:tc>
          <w:tcPr>
            <w:tcW w:w="1701" w:type="dxa"/>
            <w:gridSpan w:val="4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701" w:type="dxa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20310D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112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20310D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537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</w:rPr>
              <w:t>и овощные, фруктовые и ягодные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№ 115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ржан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№114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27,0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26,35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93,02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817,5</w:t>
            </w:r>
          </w:p>
        </w:tc>
        <w:tc>
          <w:tcPr>
            <w:tcW w:w="1701" w:type="dxa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0F4FC2">
        <w:trPr>
          <w:gridAfter w:val="1"/>
          <w:wAfter w:w="4157" w:type="dxa"/>
        </w:trPr>
        <w:tc>
          <w:tcPr>
            <w:tcW w:w="14850" w:type="dxa"/>
            <w:gridSpan w:val="11"/>
          </w:tcPr>
          <w:p w:rsidR="001B4BD2" w:rsidRPr="00417E47" w:rsidRDefault="001B4BD2" w:rsidP="001B4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10.7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Ватрушка с повидлом, с творогом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6,26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508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1C5419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C5419">
              <w:rPr>
                <w:rFonts w:ascii="Times New Roman" w:hAnsi="Times New Roman"/>
                <w:b/>
                <w:sz w:val="24"/>
                <w:szCs w:val="24"/>
              </w:rPr>
              <w:t>№ 118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 свеже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</w:tr>
      <w:tr w:rsidR="001B4BD2" w:rsidRPr="00417E47" w:rsidTr="0007620D">
        <w:trPr>
          <w:gridAfter w:val="1"/>
          <w:wAfter w:w="4157" w:type="dxa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1B4BD2" w:rsidRPr="006E78EE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9,96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421,0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07620D"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B4BD2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 за день: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58,9</w:t>
            </w:r>
          </w:p>
          <w:p w:rsidR="001B4BD2" w:rsidRPr="00D62DA6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B4BD2" w:rsidRPr="00D62DA6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70,03</w:t>
            </w:r>
          </w:p>
        </w:tc>
        <w:tc>
          <w:tcPr>
            <w:tcW w:w="1701" w:type="dxa"/>
            <w:vAlign w:val="center"/>
          </w:tcPr>
          <w:p w:rsidR="001B4BD2" w:rsidRPr="00D62DA6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215,08</w:t>
            </w:r>
          </w:p>
        </w:tc>
        <w:tc>
          <w:tcPr>
            <w:tcW w:w="1701" w:type="dxa"/>
            <w:vAlign w:val="center"/>
          </w:tcPr>
          <w:p w:rsidR="001B4BD2" w:rsidRPr="00D62DA6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1824,17</w:t>
            </w:r>
          </w:p>
        </w:tc>
        <w:tc>
          <w:tcPr>
            <w:tcW w:w="1701" w:type="dxa"/>
          </w:tcPr>
          <w:p w:rsidR="001B4BD2" w:rsidRPr="00417E47" w:rsidRDefault="002B353C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1B4BD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157" w:type="dxa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D82AD0">
        <w:trPr>
          <w:gridAfter w:val="1"/>
          <w:wAfter w:w="4157" w:type="dxa"/>
        </w:trPr>
        <w:tc>
          <w:tcPr>
            <w:tcW w:w="1168" w:type="dxa"/>
            <w:vMerge w:val="restart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lastRenderedPageBreak/>
              <w:t>№ рецептуры или технологической карты</w:t>
            </w:r>
          </w:p>
        </w:tc>
        <w:tc>
          <w:tcPr>
            <w:tcW w:w="4395" w:type="dxa"/>
            <w:gridSpan w:val="3"/>
            <w:vMerge w:val="restart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491" w:type="dxa"/>
            <w:vMerge w:val="restart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Масса порции (г)</w:t>
            </w:r>
          </w:p>
        </w:tc>
        <w:tc>
          <w:tcPr>
            <w:tcW w:w="4394" w:type="dxa"/>
            <w:gridSpan w:val="4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(руб.)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  <w:vMerge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Merge/>
            <w:vAlign w:val="bottom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vMerge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BD2" w:rsidRPr="00417E47" w:rsidTr="000F4FC2">
        <w:trPr>
          <w:gridAfter w:val="1"/>
          <w:wAfter w:w="4157" w:type="dxa"/>
        </w:trPr>
        <w:tc>
          <w:tcPr>
            <w:tcW w:w="14850" w:type="dxa"/>
            <w:gridSpan w:val="11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9</w:t>
            </w: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Завтрак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1D57BF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272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/>
                <w:sz w:val="24"/>
                <w:szCs w:val="24"/>
              </w:rPr>
              <w:t>из хлопьев овсяных «Геркулес» жидкая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8,51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№ 503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№ 99</w:t>
            </w:r>
          </w:p>
        </w:tc>
        <w:tc>
          <w:tcPr>
            <w:tcW w:w="4253" w:type="dxa"/>
            <w:vAlign w:val="bottom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23,11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42,56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399,4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0F4FC2">
        <w:trPr>
          <w:gridAfter w:val="1"/>
          <w:wAfter w:w="4157" w:type="dxa"/>
          <w:trHeight w:val="496"/>
        </w:trPr>
        <w:tc>
          <w:tcPr>
            <w:tcW w:w="14850" w:type="dxa"/>
            <w:gridSpan w:val="11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2-й завтрак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20310D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537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</w:rPr>
              <w:t>и овощные, фруктовые и ягодные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044C8">
        <w:trPr>
          <w:gridAfter w:val="1"/>
          <w:wAfter w:w="4157" w:type="dxa"/>
          <w:trHeight w:val="364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0F4FC2">
        <w:trPr>
          <w:gridAfter w:val="1"/>
          <w:wAfter w:w="4157" w:type="dxa"/>
          <w:trHeight w:val="357"/>
        </w:trPr>
        <w:tc>
          <w:tcPr>
            <w:tcW w:w="14850" w:type="dxa"/>
            <w:gridSpan w:val="11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E25EA5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41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701" w:type="dxa"/>
            <w:gridSpan w:val="4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200/35</w:t>
            </w:r>
          </w:p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191,0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044C8">
        <w:trPr>
          <w:gridAfter w:val="1"/>
          <w:wAfter w:w="4157" w:type="dxa"/>
          <w:trHeight w:val="472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341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Суфле рыбное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№434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4449E4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№112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20499C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499C">
              <w:rPr>
                <w:rFonts w:ascii="Times New Roman" w:hAnsi="Times New Roman"/>
                <w:b/>
                <w:sz w:val="24"/>
                <w:szCs w:val="24"/>
              </w:rPr>
              <w:t>№ 527</w:t>
            </w:r>
          </w:p>
        </w:tc>
        <w:tc>
          <w:tcPr>
            <w:tcW w:w="4253" w:type="dxa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смеси сухофруктов</w:t>
            </w:r>
          </w:p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69399E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9399E">
              <w:rPr>
                <w:rFonts w:ascii="Times New Roman" w:hAnsi="Times New Roman"/>
                <w:b/>
                <w:sz w:val="24"/>
                <w:szCs w:val="24"/>
              </w:rPr>
              <w:t>№ 115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ржан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69399E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9399E">
              <w:rPr>
                <w:rFonts w:ascii="Times New Roman" w:hAnsi="Times New Roman"/>
                <w:b/>
                <w:sz w:val="24"/>
                <w:szCs w:val="24"/>
              </w:rPr>
              <w:t>№114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26,25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15,35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84,17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640,8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0F4FC2">
        <w:trPr>
          <w:gridAfter w:val="1"/>
          <w:wAfter w:w="4157" w:type="dxa"/>
        </w:trPr>
        <w:tc>
          <w:tcPr>
            <w:tcW w:w="14850" w:type="dxa"/>
            <w:gridSpan w:val="11"/>
          </w:tcPr>
          <w:p w:rsidR="001B4BD2" w:rsidRPr="00417E47" w:rsidRDefault="001B4BD2" w:rsidP="001B4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1D57B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55</w:t>
            </w:r>
          </w:p>
        </w:tc>
        <w:tc>
          <w:tcPr>
            <w:tcW w:w="4253" w:type="dxa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из творога со сметаной</w:t>
            </w:r>
          </w:p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110/20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498,3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1D57B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D57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508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144,0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4449E4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 118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Банан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7C6390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23,7</w:t>
            </w:r>
          </w:p>
        </w:tc>
        <w:tc>
          <w:tcPr>
            <w:tcW w:w="1275" w:type="dxa"/>
            <w:vAlign w:val="center"/>
          </w:tcPr>
          <w:p w:rsidR="001B4BD2" w:rsidRPr="007C6390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701" w:type="dxa"/>
            <w:vAlign w:val="center"/>
          </w:tcPr>
          <w:p w:rsidR="001B4BD2" w:rsidRPr="007C6390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86,1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738,3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A044C8">
        <w:trPr>
          <w:gridAfter w:val="1"/>
          <w:wAfter w:w="4157" w:type="dxa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 за день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0B277B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58,7</w:t>
            </w:r>
          </w:p>
        </w:tc>
        <w:tc>
          <w:tcPr>
            <w:tcW w:w="1275" w:type="dxa"/>
            <w:vAlign w:val="center"/>
          </w:tcPr>
          <w:p w:rsidR="001B4BD2" w:rsidRPr="000B277B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60,46</w:t>
            </w:r>
          </w:p>
        </w:tc>
        <w:tc>
          <w:tcPr>
            <w:tcW w:w="1701" w:type="dxa"/>
            <w:vAlign w:val="center"/>
          </w:tcPr>
          <w:p w:rsidR="001B4BD2" w:rsidRPr="000B277B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233,03</w:t>
            </w:r>
          </w:p>
        </w:tc>
        <w:tc>
          <w:tcPr>
            <w:tcW w:w="1701" w:type="dxa"/>
            <w:vAlign w:val="center"/>
          </w:tcPr>
          <w:p w:rsidR="001B4BD2" w:rsidRPr="000B277B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1870,5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1B4BD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1B4BD2" w:rsidRPr="00417E47" w:rsidTr="00D33C29">
        <w:trPr>
          <w:gridAfter w:val="1"/>
          <w:wAfter w:w="4157" w:type="dxa"/>
        </w:trPr>
        <w:tc>
          <w:tcPr>
            <w:tcW w:w="1168" w:type="dxa"/>
            <w:vMerge w:val="restart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lastRenderedPageBreak/>
              <w:t>№ рецептуры или технологической карты</w:t>
            </w:r>
          </w:p>
        </w:tc>
        <w:tc>
          <w:tcPr>
            <w:tcW w:w="4327" w:type="dxa"/>
            <w:gridSpan w:val="2"/>
            <w:vMerge w:val="restart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Масса порции (г)</w:t>
            </w:r>
          </w:p>
        </w:tc>
        <w:tc>
          <w:tcPr>
            <w:tcW w:w="4394" w:type="dxa"/>
            <w:gridSpan w:val="4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Пищевые вещества (г)</w:t>
            </w:r>
          </w:p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Энергическая ценность (</w:t>
            </w:r>
            <w:proofErr w:type="gramStart"/>
            <w:r w:rsidRPr="00417E47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417E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(руб.)</w:t>
            </w:r>
          </w:p>
        </w:tc>
      </w:tr>
      <w:tr w:rsidR="001B4BD2" w:rsidRPr="00417E47" w:rsidTr="00D33C29">
        <w:trPr>
          <w:gridAfter w:val="1"/>
          <w:wAfter w:w="4157" w:type="dxa"/>
        </w:trPr>
        <w:tc>
          <w:tcPr>
            <w:tcW w:w="1168" w:type="dxa"/>
            <w:vMerge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gridSpan w:val="2"/>
            <w:vMerge/>
            <w:vAlign w:val="bottom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701" w:type="dxa"/>
            <w:vMerge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BD2" w:rsidRPr="00417E47" w:rsidTr="000F4FC2">
        <w:trPr>
          <w:gridAfter w:val="1"/>
          <w:wAfter w:w="4157" w:type="dxa"/>
        </w:trPr>
        <w:tc>
          <w:tcPr>
            <w:tcW w:w="14850" w:type="dxa"/>
            <w:gridSpan w:val="11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Завтрак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E94A00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176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пшеничная молочная 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 xml:space="preserve"> жидкая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№ 503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40,0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6646A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46AF">
              <w:rPr>
                <w:rFonts w:ascii="Times New Roman" w:hAnsi="Times New Roman"/>
                <w:b/>
                <w:sz w:val="24"/>
                <w:szCs w:val="24"/>
              </w:rPr>
              <w:t>№ 99</w:t>
            </w:r>
          </w:p>
        </w:tc>
        <w:tc>
          <w:tcPr>
            <w:tcW w:w="4253" w:type="dxa"/>
            <w:vAlign w:val="bottom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7,84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22,13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46,08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404,4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0F4FC2">
        <w:trPr>
          <w:gridAfter w:val="1"/>
          <w:wAfter w:w="4157" w:type="dxa"/>
          <w:trHeight w:val="496"/>
        </w:trPr>
        <w:tc>
          <w:tcPr>
            <w:tcW w:w="14850" w:type="dxa"/>
            <w:gridSpan w:val="11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2-й завтрак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20310D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310D">
              <w:rPr>
                <w:rFonts w:ascii="Times New Roman" w:hAnsi="Times New Roman"/>
                <w:b/>
                <w:sz w:val="24"/>
                <w:szCs w:val="24"/>
              </w:rPr>
              <w:t>№ 537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/>
                <w:sz w:val="24"/>
                <w:szCs w:val="24"/>
              </w:rPr>
              <w:t>и овощные, фруктовые и ягодные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A0289">
        <w:trPr>
          <w:gridAfter w:val="1"/>
          <w:wAfter w:w="4157" w:type="dxa"/>
          <w:trHeight w:val="364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92,0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0F4FC2">
        <w:trPr>
          <w:gridAfter w:val="1"/>
          <w:wAfter w:w="4157" w:type="dxa"/>
          <w:trHeight w:val="357"/>
        </w:trPr>
        <w:tc>
          <w:tcPr>
            <w:tcW w:w="14850" w:type="dxa"/>
            <w:gridSpan w:val="11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E94A00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67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1701" w:type="dxa"/>
            <w:gridSpan w:val="4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A0289">
        <w:trPr>
          <w:gridAfter w:val="1"/>
          <w:wAfter w:w="4157" w:type="dxa"/>
          <w:trHeight w:val="472"/>
        </w:trPr>
        <w:tc>
          <w:tcPr>
            <w:tcW w:w="1168" w:type="dxa"/>
          </w:tcPr>
          <w:p w:rsidR="001B4BD2" w:rsidRPr="0020499C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382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Картофельная запеканка с говядиной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380,0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4449E4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49E4">
              <w:rPr>
                <w:rFonts w:ascii="Times New Roman" w:hAnsi="Times New Roman"/>
                <w:b/>
                <w:sz w:val="24"/>
                <w:szCs w:val="24"/>
              </w:rPr>
              <w:t>№112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Помидор свежий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E94A00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54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15,893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E94A00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94A00">
              <w:rPr>
                <w:rFonts w:ascii="Times New Roman" w:hAnsi="Times New Roman"/>
                <w:b/>
                <w:sz w:val="24"/>
                <w:szCs w:val="24"/>
              </w:rPr>
              <w:t>№ 115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ржан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E94A00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94A00">
              <w:rPr>
                <w:rFonts w:ascii="Times New Roman" w:hAnsi="Times New Roman"/>
                <w:b/>
                <w:sz w:val="24"/>
                <w:szCs w:val="24"/>
              </w:rPr>
              <w:t>№114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34,16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31,11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89,443                    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741,6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0F4FC2">
        <w:trPr>
          <w:gridAfter w:val="1"/>
          <w:wAfter w:w="4157" w:type="dxa"/>
        </w:trPr>
        <w:tc>
          <w:tcPr>
            <w:tcW w:w="14850" w:type="dxa"/>
            <w:gridSpan w:val="11"/>
          </w:tcPr>
          <w:p w:rsidR="001B4BD2" w:rsidRPr="00417E47" w:rsidRDefault="001B4BD2" w:rsidP="001B4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E47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E94A00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556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Оладьи с джемом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75/15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262,9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1D57BF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534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B4BD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1C5419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C5419">
              <w:rPr>
                <w:rFonts w:ascii="Times New Roman" w:hAnsi="Times New Roman"/>
                <w:b/>
                <w:sz w:val="24"/>
                <w:szCs w:val="24"/>
              </w:rPr>
              <w:t>№ 118</w:t>
            </w: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 свеже</w:t>
            </w:r>
            <w:r w:rsidRPr="00417E4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3,25</w:t>
            </w:r>
          </w:p>
        </w:tc>
        <w:tc>
          <w:tcPr>
            <w:tcW w:w="1275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12,6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61,85</w:t>
            </w:r>
          </w:p>
        </w:tc>
        <w:tc>
          <w:tcPr>
            <w:tcW w:w="1701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415,59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4BD2" w:rsidRPr="00417E47" w:rsidRDefault="001B4BD2" w:rsidP="001B4BD2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Pr="00EF575A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46,25</w:t>
            </w:r>
          </w:p>
        </w:tc>
        <w:tc>
          <w:tcPr>
            <w:tcW w:w="1275" w:type="dxa"/>
            <w:vAlign w:val="center"/>
          </w:tcPr>
          <w:p w:rsidR="001B4BD2" w:rsidRPr="00EF575A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66,04</w:t>
            </w:r>
          </w:p>
        </w:tc>
        <w:tc>
          <w:tcPr>
            <w:tcW w:w="1701" w:type="dxa"/>
            <w:vAlign w:val="center"/>
          </w:tcPr>
          <w:p w:rsidR="001B4BD2" w:rsidRPr="00EF575A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217,573</w:t>
            </w:r>
          </w:p>
        </w:tc>
        <w:tc>
          <w:tcPr>
            <w:tcW w:w="1701" w:type="dxa"/>
            <w:vAlign w:val="center"/>
          </w:tcPr>
          <w:p w:rsidR="001B4BD2" w:rsidRPr="00EF575A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1653,59</w:t>
            </w:r>
          </w:p>
        </w:tc>
        <w:tc>
          <w:tcPr>
            <w:tcW w:w="1701" w:type="dxa"/>
          </w:tcPr>
          <w:p w:rsidR="001B4BD2" w:rsidRDefault="002B353C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1B4BD2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1B4BD2" w:rsidRPr="00417E47" w:rsidTr="00AA0289">
        <w:trPr>
          <w:gridAfter w:val="1"/>
          <w:wAfter w:w="4157" w:type="dxa"/>
        </w:trPr>
        <w:tc>
          <w:tcPr>
            <w:tcW w:w="1168" w:type="dxa"/>
          </w:tcPr>
          <w:p w:rsidR="001B4BD2" w:rsidRPr="00417E47" w:rsidRDefault="001B4BD2" w:rsidP="001B4BD2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среднем за 1 день</w:t>
            </w:r>
          </w:p>
        </w:tc>
        <w:tc>
          <w:tcPr>
            <w:tcW w:w="1701" w:type="dxa"/>
            <w:gridSpan w:val="4"/>
            <w:vAlign w:val="center"/>
          </w:tcPr>
          <w:p w:rsidR="001B4BD2" w:rsidRPr="00417E47" w:rsidRDefault="001B4BD2" w:rsidP="001B4BD2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48,095</w:t>
            </w:r>
          </w:p>
        </w:tc>
        <w:tc>
          <w:tcPr>
            <w:tcW w:w="1275" w:type="dxa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58,618</w:t>
            </w:r>
          </w:p>
        </w:tc>
        <w:tc>
          <w:tcPr>
            <w:tcW w:w="1701" w:type="dxa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223,957</w:t>
            </w:r>
          </w:p>
        </w:tc>
        <w:tc>
          <w:tcPr>
            <w:tcW w:w="1701" w:type="dxa"/>
            <w:vAlign w:val="center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1623,493</w:t>
            </w:r>
          </w:p>
        </w:tc>
        <w:tc>
          <w:tcPr>
            <w:tcW w:w="1701" w:type="dxa"/>
          </w:tcPr>
          <w:p w:rsidR="001B4BD2" w:rsidRDefault="001B4BD2" w:rsidP="001B4BD2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7253" w:rsidRDefault="00344007" w:rsidP="00344007">
      <w:pPr>
        <w:spacing w:after="0"/>
        <w:rPr>
          <w:sz w:val="24"/>
          <w:szCs w:val="24"/>
        </w:rPr>
      </w:pPr>
      <w:r w:rsidRPr="0049040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620FF1">
        <w:rPr>
          <w:sz w:val="24"/>
          <w:szCs w:val="24"/>
        </w:rPr>
        <w:t xml:space="preserve">                   </w:t>
      </w:r>
    </w:p>
    <w:p w:rsidR="00DF51DF" w:rsidRDefault="00DF51DF" w:rsidP="001C7253">
      <w:pPr>
        <w:spacing w:after="0"/>
        <w:jc w:val="right"/>
        <w:rPr>
          <w:sz w:val="24"/>
          <w:szCs w:val="24"/>
        </w:rPr>
      </w:pPr>
    </w:p>
    <w:p w:rsidR="00DF51DF" w:rsidRDefault="00DF51DF" w:rsidP="001C7253">
      <w:pPr>
        <w:spacing w:after="0"/>
        <w:jc w:val="right"/>
        <w:rPr>
          <w:sz w:val="24"/>
          <w:szCs w:val="24"/>
        </w:rPr>
      </w:pPr>
    </w:p>
    <w:p w:rsidR="00344007" w:rsidRPr="00490403" w:rsidRDefault="00344007" w:rsidP="001C725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20FF1">
        <w:rPr>
          <w:sz w:val="24"/>
          <w:szCs w:val="24"/>
        </w:rPr>
        <w:t xml:space="preserve"> </w:t>
      </w:r>
      <w:r w:rsidRPr="00490403">
        <w:rPr>
          <w:sz w:val="24"/>
          <w:szCs w:val="24"/>
        </w:rPr>
        <w:t xml:space="preserve"> </w:t>
      </w:r>
      <w:r w:rsidRPr="00490403">
        <w:rPr>
          <w:rFonts w:ascii="Times New Roman" w:hAnsi="Times New Roman"/>
          <w:sz w:val="24"/>
          <w:szCs w:val="24"/>
        </w:rPr>
        <w:t>Утверждаю:</w:t>
      </w:r>
    </w:p>
    <w:p w:rsidR="00344007" w:rsidRPr="00490403" w:rsidRDefault="00344007" w:rsidP="00344007">
      <w:pPr>
        <w:spacing w:after="0"/>
        <w:rPr>
          <w:rFonts w:ascii="Times New Roman" w:hAnsi="Times New Roman"/>
          <w:sz w:val="24"/>
          <w:szCs w:val="24"/>
        </w:rPr>
      </w:pPr>
      <w:r w:rsidRPr="004904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Заведующий БДОУ детский сад               </w:t>
      </w:r>
    </w:p>
    <w:p w:rsidR="00344007" w:rsidRPr="00490403" w:rsidRDefault="00344007" w:rsidP="00344007">
      <w:pPr>
        <w:spacing w:after="0"/>
        <w:rPr>
          <w:rFonts w:ascii="Times New Roman" w:hAnsi="Times New Roman"/>
          <w:sz w:val="24"/>
          <w:szCs w:val="24"/>
        </w:rPr>
      </w:pPr>
      <w:r w:rsidRPr="004904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«</w:t>
      </w:r>
      <w:proofErr w:type="spellStart"/>
      <w:r w:rsidRPr="00490403">
        <w:rPr>
          <w:rFonts w:ascii="Times New Roman" w:hAnsi="Times New Roman"/>
          <w:sz w:val="24"/>
          <w:szCs w:val="24"/>
        </w:rPr>
        <w:t>Ивушка</w:t>
      </w:r>
      <w:proofErr w:type="spellEnd"/>
      <w:r w:rsidRPr="00490403">
        <w:rPr>
          <w:rFonts w:ascii="Times New Roman" w:hAnsi="Times New Roman"/>
          <w:sz w:val="24"/>
          <w:szCs w:val="24"/>
        </w:rPr>
        <w:t>»</w:t>
      </w:r>
    </w:p>
    <w:p w:rsidR="00344007" w:rsidRPr="00490403" w:rsidRDefault="00344007" w:rsidP="00344007">
      <w:pPr>
        <w:spacing w:after="0"/>
        <w:rPr>
          <w:rFonts w:ascii="Times New Roman" w:hAnsi="Times New Roman"/>
          <w:sz w:val="24"/>
          <w:szCs w:val="24"/>
        </w:rPr>
      </w:pPr>
      <w:r w:rsidRPr="004904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__________________</w:t>
      </w:r>
      <w:proofErr w:type="spellStart"/>
      <w:r w:rsidRPr="00490403">
        <w:rPr>
          <w:rFonts w:ascii="Times New Roman" w:hAnsi="Times New Roman"/>
          <w:sz w:val="24"/>
          <w:szCs w:val="24"/>
        </w:rPr>
        <w:t>Щеглева</w:t>
      </w:r>
      <w:proofErr w:type="spellEnd"/>
      <w:r w:rsidRPr="00490403">
        <w:rPr>
          <w:rFonts w:ascii="Times New Roman" w:hAnsi="Times New Roman"/>
          <w:sz w:val="24"/>
          <w:szCs w:val="24"/>
        </w:rPr>
        <w:t xml:space="preserve"> И.Г.                                                                                                                    </w:t>
      </w:r>
    </w:p>
    <w:p w:rsidR="00344007" w:rsidRPr="00490403" w:rsidRDefault="00344007" w:rsidP="00344007">
      <w:pPr>
        <w:spacing w:after="0"/>
        <w:rPr>
          <w:rFonts w:ascii="Times New Roman" w:hAnsi="Times New Roman"/>
          <w:sz w:val="24"/>
          <w:szCs w:val="24"/>
        </w:rPr>
      </w:pPr>
      <w:r w:rsidRPr="004904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6B4D24">
        <w:rPr>
          <w:rFonts w:ascii="Times New Roman" w:hAnsi="Times New Roman"/>
          <w:sz w:val="24"/>
          <w:szCs w:val="24"/>
        </w:rPr>
        <w:t xml:space="preserve">       «_14» </w:t>
      </w:r>
      <w:r w:rsidR="006B4D24" w:rsidRPr="006B4D24">
        <w:rPr>
          <w:rFonts w:ascii="Times New Roman" w:hAnsi="Times New Roman"/>
          <w:sz w:val="24"/>
          <w:szCs w:val="24"/>
          <w:u w:val="single"/>
        </w:rPr>
        <w:t xml:space="preserve">марта </w:t>
      </w:r>
      <w:r w:rsidR="00040C88">
        <w:rPr>
          <w:rFonts w:ascii="Times New Roman" w:hAnsi="Times New Roman"/>
          <w:sz w:val="24"/>
          <w:szCs w:val="24"/>
        </w:rPr>
        <w:t>2025</w:t>
      </w:r>
      <w:r w:rsidRPr="00490403">
        <w:rPr>
          <w:rFonts w:ascii="Times New Roman" w:hAnsi="Times New Roman"/>
          <w:sz w:val="24"/>
          <w:szCs w:val="24"/>
        </w:rPr>
        <w:t xml:space="preserve"> год</w:t>
      </w:r>
    </w:p>
    <w:p w:rsidR="00344007" w:rsidRPr="00490403" w:rsidRDefault="00344007" w:rsidP="00344007">
      <w:pPr>
        <w:spacing w:after="0"/>
        <w:rPr>
          <w:rFonts w:ascii="Times New Roman" w:hAnsi="Times New Roman"/>
        </w:rPr>
      </w:pPr>
      <w:r w:rsidRPr="00490403">
        <w:rPr>
          <w:rFonts w:ascii="Times New Roman" w:hAnsi="Times New Roman"/>
        </w:rPr>
        <w:t xml:space="preserve"> </w:t>
      </w:r>
    </w:p>
    <w:p w:rsidR="00344007" w:rsidRDefault="00344007" w:rsidP="00344007">
      <w:pPr>
        <w:spacing w:after="0"/>
        <w:rPr>
          <w:rFonts w:ascii="Times New Roman" w:hAnsi="Times New Roman"/>
        </w:rPr>
      </w:pPr>
    </w:p>
    <w:p w:rsidR="00344007" w:rsidRDefault="00344007" w:rsidP="00344007">
      <w:pPr>
        <w:spacing w:after="0"/>
        <w:rPr>
          <w:rFonts w:ascii="Times New Roman" w:hAnsi="Times New Roman"/>
        </w:rPr>
      </w:pPr>
    </w:p>
    <w:p w:rsidR="00344007" w:rsidRDefault="00344007" w:rsidP="00344007">
      <w:pPr>
        <w:spacing w:after="0"/>
        <w:rPr>
          <w:rFonts w:ascii="Times New Roman" w:hAnsi="Times New Roman"/>
        </w:rPr>
      </w:pPr>
    </w:p>
    <w:p w:rsidR="00344007" w:rsidRDefault="00344007" w:rsidP="00344007">
      <w:pPr>
        <w:spacing w:after="0"/>
        <w:rPr>
          <w:rFonts w:ascii="Times New Roman" w:hAnsi="Times New Roman"/>
        </w:rPr>
      </w:pPr>
    </w:p>
    <w:p w:rsidR="00344007" w:rsidRPr="00490403" w:rsidRDefault="00344007" w:rsidP="00344007">
      <w:pPr>
        <w:spacing w:after="0"/>
        <w:rPr>
          <w:rFonts w:ascii="Times New Roman" w:hAnsi="Times New Roman"/>
        </w:rPr>
      </w:pPr>
    </w:p>
    <w:p w:rsidR="00344007" w:rsidRPr="00490403" w:rsidRDefault="00344007" w:rsidP="00344007">
      <w:pPr>
        <w:spacing w:after="0"/>
        <w:rPr>
          <w:rFonts w:ascii="Times New Roman" w:hAnsi="Times New Roman"/>
        </w:rPr>
      </w:pPr>
    </w:p>
    <w:p w:rsidR="00344007" w:rsidRPr="00490403" w:rsidRDefault="00344007" w:rsidP="00344007">
      <w:pPr>
        <w:spacing w:after="0"/>
        <w:rPr>
          <w:rFonts w:ascii="Times New Roman" w:hAnsi="Times New Roman"/>
        </w:rPr>
      </w:pPr>
    </w:p>
    <w:p w:rsidR="00344007" w:rsidRPr="00490403" w:rsidRDefault="00344007" w:rsidP="00344007">
      <w:pPr>
        <w:spacing w:after="0"/>
        <w:rPr>
          <w:rFonts w:ascii="Times New Roman" w:hAnsi="Times New Roman"/>
        </w:rPr>
      </w:pPr>
    </w:p>
    <w:p w:rsidR="00344007" w:rsidRDefault="00344007" w:rsidP="0034400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Перспективное</w:t>
      </w:r>
      <w:r w:rsidRPr="00490403">
        <w:rPr>
          <w:rFonts w:ascii="Times New Roman" w:hAnsi="Times New Roman"/>
          <w:b/>
          <w:sz w:val="36"/>
          <w:szCs w:val="36"/>
        </w:rPr>
        <w:t xml:space="preserve"> десятидневное меню </w:t>
      </w:r>
    </w:p>
    <w:p w:rsidR="00040C88" w:rsidRDefault="00344007" w:rsidP="0034400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</w:t>
      </w:r>
      <w:r w:rsidRPr="00490403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лагеря с д</w:t>
      </w:r>
      <w:r w:rsidR="00040C88">
        <w:rPr>
          <w:rFonts w:ascii="Times New Roman" w:hAnsi="Times New Roman"/>
          <w:b/>
          <w:sz w:val="36"/>
          <w:szCs w:val="36"/>
        </w:rPr>
        <w:t xml:space="preserve">невным пребыванием детей </w:t>
      </w:r>
    </w:p>
    <w:p w:rsidR="00344007" w:rsidRDefault="00040C88" w:rsidP="0034400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«Юные туристы</w:t>
      </w:r>
      <w:r w:rsidR="00344007">
        <w:rPr>
          <w:rFonts w:ascii="Times New Roman" w:hAnsi="Times New Roman"/>
          <w:b/>
          <w:sz w:val="36"/>
          <w:szCs w:val="36"/>
        </w:rPr>
        <w:t>»</w:t>
      </w:r>
    </w:p>
    <w:p w:rsidR="00344007" w:rsidRDefault="00344007" w:rsidP="0034400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БДОУ </w:t>
      </w:r>
      <w:r w:rsidRPr="00490403">
        <w:rPr>
          <w:rFonts w:ascii="Times New Roman" w:hAnsi="Times New Roman"/>
          <w:b/>
          <w:sz w:val="36"/>
          <w:szCs w:val="36"/>
        </w:rPr>
        <w:t>детский сад «</w:t>
      </w:r>
      <w:proofErr w:type="spellStart"/>
      <w:r w:rsidRPr="00490403">
        <w:rPr>
          <w:rFonts w:ascii="Times New Roman" w:hAnsi="Times New Roman"/>
          <w:b/>
          <w:sz w:val="36"/>
          <w:szCs w:val="36"/>
        </w:rPr>
        <w:t>Ивушка</w:t>
      </w:r>
      <w:proofErr w:type="spellEnd"/>
      <w:r w:rsidRPr="00490403">
        <w:rPr>
          <w:rFonts w:ascii="Times New Roman" w:hAnsi="Times New Roman"/>
          <w:b/>
          <w:sz w:val="36"/>
          <w:szCs w:val="36"/>
        </w:rPr>
        <w:t>»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490403">
        <w:rPr>
          <w:rFonts w:ascii="Times New Roman" w:hAnsi="Times New Roman"/>
          <w:b/>
          <w:sz w:val="36"/>
          <w:szCs w:val="36"/>
        </w:rPr>
        <w:t xml:space="preserve"> </w:t>
      </w:r>
    </w:p>
    <w:p w:rsidR="006B4D24" w:rsidRDefault="000151D8" w:rsidP="0034400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Кичменгско</w:t>
      </w:r>
      <w:proofErr w:type="spellEnd"/>
      <w:r>
        <w:rPr>
          <w:rFonts w:ascii="Times New Roman" w:hAnsi="Times New Roman"/>
          <w:b/>
          <w:sz w:val="36"/>
          <w:szCs w:val="36"/>
        </w:rPr>
        <w:t>-Городецкого</w:t>
      </w:r>
      <w:r w:rsidR="006B4D24">
        <w:rPr>
          <w:rFonts w:ascii="Times New Roman" w:hAnsi="Times New Roman"/>
          <w:b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z w:val="36"/>
          <w:szCs w:val="36"/>
        </w:rPr>
        <w:t xml:space="preserve"> округа</w:t>
      </w:r>
    </w:p>
    <w:p w:rsidR="00344007" w:rsidRDefault="006B4D24" w:rsidP="0034400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Вологодской области</w:t>
      </w:r>
      <w:r w:rsidR="00344007">
        <w:rPr>
          <w:rFonts w:ascii="Times New Roman" w:hAnsi="Times New Roman"/>
          <w:b/>
          <w:sz w:val="36"/>
          <w:szCs w:val="36"/>
        </w:rPr>
        <w:t>.</w:t>
      </w:r>
    </w:p>
    <w:p w:rsidR="00344007" w:rsidRDefault="00344007" w:rsidP="00344007">
      <w:pPr>
        <w:spacing w:after="0"/>
        <w:rPr>
          <w:rFonts w:ascii="Times New Roman" w:hAnsi="Times New Roman"/>
          <w:sz w:val="36"/>
          <w:szCs w:val="36"/>
        </w:rPr>
      </w:pPr>
    </w:p>
    <w:p w:rsidR="00344007" w:rsidRDefault="00344007" w:rsidP="00344007">
      <w:pPr>
        <w:spacing w:after="0"/>
        <w:rPr>
          <w:rFonts w:ascii="Times New Roman" w:hAnsi="Times New Roman"/>
          <w:sz w:val="36"/>
          <w:szCs w:val="36"/>
        </w:rPr>
      </w:pPr>
    </w:p>
    <w:p w:rsidR="00344007" w:rsidRDefault="00344007" w:rsidP="00344007">
      <w:pPr>
        <w:spacing w:after="0"/>
        <w:rPr>
          <w:rFonts w:ascii="Times New Roman" w:hAnsi="Times New Roman"/>
          <w:sz w:val="36"/>
          <w:szCs w:val="36"/>
        </w:rPr>
      </w:pPr>
    </w:p>
    <w:p w:rsidR="00344007" w:rsidRDefault="00344007" w:rsidP="00344007">
      <w:pPr>
        <w:spacing w:after="0"/>
        <w:rPr>
          <w:rFonts w:ascii="Times New Roman" w:hAnsi="Times New Roman"/>
          <w:sz w:val="36"/>
          <w:szCs w:val="36"/>
        </w:rPr>
      </w:pPr>
    </w:p>
    <w:p w:rsidR="00344007" w:rsidRDefault="00344007" w:rsidP="00344007">
      <w:pPr>
        <w:spacing w:after="0"/>
        <w:rPr>
          <w:rFonts w:ascii="Times New Roman" w:hAnsi="Times New Roman"/>
          <w:sz w:val="36"/>
          <w:szCs w:val="36"/>
        </w:rPr>
      </w:pPr>
    </w:p>
    <w:p w:rsidR="00344007" w:rsidRDefault="00344007" w:rsidP="00344007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</w:t>
      </w:r>
      <w:proofErr w:type="gramStart"/>
      <w:r>
        <w:rPr>
          <w:rFonts w:ascii="Times New Roman" w:hAnsi="Times New Roman"/>
          <w:sz w:val="36"/>
          <w:szCs w:val="36"/>
        </w:rPr>
        <w:t>.П</w:t>
      </w:r>
      <w:proofErr w:type="gramEnd"/>
      <w:r>
        <w:rPr>
          <w:rFonts w:ascii="Times New Roman" w:hAnsi="Times New Roman"/>
          <w:sz w:val="36"/>
          <w:szCs w:val="36"/>
        </w:rPr>
        <w:t>лоская</w:t>
      </w:r>
    </w:p>
    <w:p w:rsidR="00084497" w:rsidRPr="001957D0" w:rsidRDefault="00040C88" w:rsidP="001957D0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2025</w:t>
      </w:r>
    </w:p>
    <w:sectPr w:rsidR="00084497" w:rsidRPr="001957D0" w:rsidSect="006E78EE">
      <w:pgSz w:w="16838" w:h="11906" w:orient="landscape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16DBE"/>
    <w:rsid w:val="000151D8"/>
    <w:rsid w:val="00016B23"/>
    <w:rsid w:val="00016E7F"/>
    <w:rsid w:val="000235BC"/>
    <w:rsid w:val="000246CB"/>
    <w:rsid w:val="000359FD"/>
    <w:rsid w:val="00036EA7"/>
    <w:rsid w:val="00037B05"/>
    <w:rsid w:val="00040C88"/>
    <w:rsid w:val="00042424"/>
    <w:rsid w:val="0004316D"/>
    <w:rsid w:val="00044105"/>
    <w:rsid w:val="000616AF"/>
    <w:rsid w:val="00066F80"/>
    <w:rsid w:val="0007620D"/>
    <w:rsid w:val="000763F2"/>
    <w:rsid w:val="00084497"/>
    <w:rsid w:val="0009494A"/>
    <w:rsid w:val="000A0FC9"/>
    <w:rsid w:val="000A6C5A"/>
    <w:rsid w:val="000B16DE"/>
    <w:rsid w:val="000B277B"/>
    <w:rsid w:val="000C0ED8"/>
    <w:rsid w:val="000C7D75"/>
    <w:rsid w:val="000D64E3"/>
    <w:rsid w:val="000F4FC2"/>
    <w:rsid w:val="00105CCD"/>
    <w:rsid w:val="00116DBE"/>
    <w:rsid w:val="00116F2A"/>
    <w:rsid w:val="001365D1"/>
    <w:rsid w:val="00144026"/>
    <w:rsid w:val="00150FC0"/>
    <w:rsid w:val="00154EEE"/>
    <w:rsid w:val="00156F2F"/>
    <w:rsid w:val="00157AE7"/>
    <w:rsid w:val="00186B33"/>
    <w:rsid w:val="00187261"/>
    <w:rsid w:val="001957D0"/>
    <w:rsid w:val="001B4BD2"/>
    <w:rsid w:val="001C5419"/>
    <w:rsid w:val="001C7253"/>
    <w:rsid w:val="001D30B0"/>
    <w:rsid w:val="001D57BF"/>
    <w:rsid w:val="001D72D1"/>
    <w:rsid w:val="001E1EDA"/>
    <w:rsid w:val="001E4236"/>
    <w:rsid w:val="001E70F6"/>
    <w:rsid w:val="0020310D"/>
    <w:rsid w:val="0020499C"/>
    <w:rsid w:val="002169FE"/>
    <w:rsid w:val="002245F8"/>
    <w:rsid w:val="00226434"/>
    <w:rsid w:val="00232927"/>
    <w:rsid w:val="00234BCC"/>
    <w:rsid w:val="002478AD"/>
    <w:rsid w:val="00262F30"/>
    <w:rsid w:val="002638C8"/>
    <w:rsid w:val="002934A8"/>
    <w:rsid w:val="002A47D6"/>
    <w:rsid w:val="002A4E27"/>
    <w:rsid w:val="002A5478"/>
    <w:rsid w:val="002A6F69"/>
    <w:rsid w:val="002B0A09"/>
    <w:rsid w:val="002B1B05"/>
    <w:rsid w:val="002B353C"/>
    <w:rsid w:val="002B4A3C"/>
    <w:rsid w:val="002C3057"/>
    <w:rsid w:val="002D7894"/>
    <w:rsid w:val="002F4B72"/>
    <w:rsid w:val="00334E6B"/>
    <w:rsid w:val="00344007"/>
    <w:rsid w:val="0034417E"/>
    <w:rsid w:val="0036382A"/>
    <w:rsid w:val="003643DC"/>
    <w:rsid w:val="00372FAE"/>
    <w:rsid w:val="003802FC"/>
    <w:rsid w:val="00393CAC"/>
    <w:rsid w:val="003B13AF"/>
    <w:rsid w:val="003C5CF1"/>
    <w:rsid w:val="003D3651"/>
    <w:rsid w:val="003E3D20"/>
    <w:rsid w:val="003E6289"/>
    <w:rsid w:val="0040771C"/>
    <w:rsid w:val="00410187"/>
    <w:rsid w:val="004449E4"/>
    <w:rsid w:val="00451320"/>
    <w:rsid w:val="004518AB"/>
    <w:rsid w:val="004714EA"/>
    <w:rsid w:val="00474082"/>
    <w:rsid w:val="00487122"/>
    <w:rsid w:val="004E060B"/>
    <w:rsid w:val="004F34F8"/>
    <w:rsid w:val="00507A7B"/>
    <w:rsid w:val="005121B4"/>
    <w:rsid w:val="005159DC"/>
    <w:rsid w:val="0052623C"/>
    <w:rsid w:val="00527754"/>
    <w:rsid w:val="00555F57"/>
    <w:rsid w:val="00562578"/>
    <w:rsid w:val="00567595"/>
    <w:rsid w:val="00570469"/>
    <w:rsid w:val="00577C6E"/>
    <w:rsid w:val="00587B6E"/>
    <w:rsid w:val="00594A23"/>
    <w:rsid w:val="00595B0B"/>
    <w:rsid w:val="00596AC3"/>
    <w:rsid w:val="005A227C"/>
    <w:rsid w:val="005A26AB"/>
    <w:rsid w:val="005B4F76"/>
    <w:rsid w:val="005D6351"/>
    <w:rsid w:val="005D6DE7"/>
    <w:rsid w:val="00627A4E"/>
    <w:rsid w:val="00652A51"/>
    <w:rsid w:val="0065687C"/>
    <w:rsid w:val="006570E5"/>
    <w:rsid w:val="00662A01"/>
    <w:rsid w:val="0066437E"/>
    <w:rsid w:val="006646AF"/>
    <w:rsid w:val="00671233"/>
    <w:rsid w:val="0067186C"/>
    <w:rsid w:val="0067725F"/>
    <w:rsid w:val="00677367"/>
    <w:rsid w:val="00677847"/>
    <w:rsid w:val="0068663C"/>
    <w:rsid w:val="0069399E"/>
    <w:rsid w:val="006B4D24"/>
    <w:rsid w:val="006B74B7"/>
    <w:rsid w:val="006C223F"/>
    <w:rsid w:val="006C28E2"/>
    <w:rsid w:val="006C67D8"/>
    <w:rsid w:val="006D0B93"/>
    <w:rsid w:val="006E03F5"/>
    <w:rsid w:val="006E4C92"/>
    <w:rsid w:val="006E716D"/>
    <w:rsid w:val="006E78EE"/>
    <w:rsid w:val="006F33A8"/>
    <w:rsid w:val="00715C11"/>
    <w:rsid w:val="007324D4"/>
    <w:rsid w:val="0075159A"/>
    <w:rsid w:val="00762496"/>
    <w:rsid w:val="0077230C"/>
    <w:rsid w:val="0077485F"/>
    <w:rsid w:val="0078362A"/>
    <w:rsid w:val="007A6C81"/>
    <w:rsid w:val="007B514D"/>
    <w:rsid w:val="007B6255"/>
    <w:rsid w:val="007C6390"/>
    <w:rsid w:val="007D2ED9"/>
    <w:rsid w:val="007D7DF4"/>
    <w:rsid w:val="007D7F3D"/>
    <w:rsid w:val="008005F4"/>
    <w:rsid w:val="00811EBE"/>
    <w:rsid w:val="008146BC"/>
    <w:rsid w:val="008175F7"/>
    <w:rsid w:val="0085084C"/>
    <w:rsid w:val="00860F76"/>
    <w:rsid w:val="00863055"/>
    <w:rsid w:val="00865F6E"/>
    <w:rsid w:val="00870F94"/>
    <w:rsid w:val="00871642"/>
    <w:rsid w:val="0087531E"/>
    <w:rsid w:val="00877649"/>
    <w:rsid w:val="008A0BD8"/>
    <w:rsid w:val="008B0DE9"/>
    <w:rsid w:val="008D6046"/>
    <w:rsid w:val="008D7657"/>
    <w:rsid w:val="008E67BE"/>
    <w:rsid w:val="008E7EFE"/>
    <w:rsid w:val="008F5575"/>
    <w:rsid w:val="00957A12"/>
    <w:rsid w:val="00962D86"/>
    <w:rsid w:val="00971DB9"/>
    <w:rsid w:val="00973EED"/>
    <w:rsid w:val="009859E2"/>
    <w:rsid w:val="009877E2"/>
    <w:rsid w:val="009A5E9E"/>
    <w:rsid w:val="009B25B5"/>
    <w:rsid w:val="009F52F2"/>
    <w:rsid w:val="00A044C8"/>
    <w:rsid w:val="00A177BC"/>
    <w:rsid w:val="00A269C6"/>
    <w:rsid w:val="00A33879"/>
    <w:rsid w:val="00A44F30"/>
    <w:rsid w:val="00A51C52"/>
    <w:rsid w:val="00A66650"/>
    <w:rsid w:val="00AA0289"/>
    <w:rsid w:val="00AA776C"/>
    <w:rsid w:val="00AB0E5A"/>
    <w:rsid w:val="00AB55F6"/>
    <w:rsid w:val="00AD409F"/>
    <w:rsid w:val="00AD6FE7"/>
    <w:rsid w:val="00AE1626"/>
    <w:rsid w:val="00AE4F91"/>
    <w:rsid w:val="00AF097F"/>
    <w:rsid w:val="00AF11D7"/>
    <w:rsid w:val="00AF11E5"/>
    <w:rsid w:val="00B01501"/>
    <w:rsid w:val="00B046A4"/>
    <w:rsid w:val="00B0554F"/>
    <w:rsid w:val="00B07B3A"/>
    <w:rsid w:val="00B2516D"/>
    <w:rsid w:val="00B34A5D"/>
    <w:rsid w:val="00B50824"/>
    <w:rsid w:val="00B55D0E"/>
    <w:rsid w:val="00B728F4"/>
    <w:rsid w:val="00B825BB"/>
    <w:rsid w:val="00B90F7B"/>
    <w:rsid w:val="00B9313A"/>
    <w:rsid w:val="00B94E9B"/>
    <w:rsid w:val="00BA49D9"/>
    <w:rsid w:val="00BA4D87"/>
    <w:rsid w:val="00BA6F89"/>
    <w:rsid w:val="00BB419F"/>
    <w:rsid w:val="00BC48EB"/>
    <w:rsid w:val="00BC6B5B"/>
    <w:rsid w:val="00BC779B"/>
    <w:rsid w:val="00BD6B0D"/>
    <w:rsid w:val="00BE45C6"/>
    <w:rsid w:val="00BE7748"/>
    <w:rsid w:val="00BF254B"/>
    <w:rsid w:val="00C018C8"/>
    <w:rsid w:val="00C03B5A"/>
    <w:rsid w:val="00C049EA"/>
    <w:rsid w:val="00C27A10"/>
    <w:rsid w:val="00C30489"/>
    <w:rsid w:val="00C46ED3"/>
    <w:rsid w:val="00C505A5"/>
    <w:rsid w:val="00C5631B"/>
    <w:rsid w:val="00C57A32"/>
    <w:rsid w:val="00C6281A"/>
    <w:rsid w:val="00C62CE9"/>
    <w:rsid w:val="00C74535"/>
    <w:rsid w:val="00C811EF"/>
    <w:rsid w:val="00CB7203"/>
    <w:rsid w:val="00CC3928"/>
    <w:rsid w:val="00CC6349"/>
    <w:rsid w:val="00CD3C71"/>
    <w:rsid w:val="00CD5E97"/>
    <w:rsid w:val="00CE40A8"/>
    <w:rsid w:val="00D0676E"/>
    <w:rsid w:val="00D07C7E"/>
    <w:rsid w:val="00D254FB"/>
    <w:rsid w:val="00D30FB5"/>
    <w:rsid w:val="00D310F7"/>
    <w:rsid w:val="00D33C29"/>
    <w:rsid w:val="00D41FD3"/>
    <w:rsid w:val="00D62DA6"/>
    <w:rsid w:val="00D705A9"/>
    <w:rsid w:val="00D7498F"/>
    <w:rsid w:val="00D82AD0"/>
    <w:rsid w:val="00D9394D"/>
    <w:rsid w:val="00DB49EC"/>
    <w:rsid w:val="00DC2847"/>
    <w:rsid w:val="00DC6B81"/>
    <w:rsid w:val="00DD29BF"/>
    <w:rsid w:val="00DD3D69"/>
    <w:rsid w:val="00DD5231"/>
    <w:rsid w:val="00DF51DF"/>
    <w:rsid w:val="00E05D84"/>
    <w:rsid w:val="00E05E76"/>
    <w:rsid w:val="00E115B1"/>
    <w:rsid w:val="00E12253"/>
    <w:rsid w:val="00E25EA5"/>
    <w:rsid w:val="00E66471"/>
    <w:rsid w:val="00E83180"/>
    <w:rsid w:val="00E86864"/>
    <w:rsid w:val="00E91691"/>
    <w:rsid w:val="00E924FE"/>
    <w:rsid w:val="00E94A00"/>
    <w:rsid w:val="00EA7E71"/>
    <w:rsid w:val="00EB33C0"/>
    <w:rsid w:val="00EB56B9"/>
    <w:rsid w:val="00EE2DB8"/>
    <w:rsid w:val="00EE3F22"/>
    <w:rsid w:val="00EF3DC7"/>
    <w:rsid w:val="00EF575A"/>
    <w:rsid w:val="00F11644"/>
    <w:rsid w:val="00F1676B"/>
    <w:rsid w:val="00F178B2"/>
    <w:rsid w:val="00F4434A"/>
    <w:rsid w:val="00F66075"/>
    <w:rsid w:val="00F80405"/>
    <w:rsid w:val="00FB4B6B"/>
    <w:rsid w:val="00FD14D5"/>
    <w:rsid w:val="00FD29CC"/>
    <w:rsid w:val="00FE19BB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B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5C11"/>
    <w:rPr>
      <w:b/>
      <w:bCs/>
    </w:rPr>
  </w:style>
  <w:style w:type="table" w:styleId="a4">
    <w:name w:val="Table Grid"/>
    <w:basedOn w:val="a1"/>
    <w:uiPriority w:val="59"/>
    <w:rsid w:val="00116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63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59573-75EC-43C9-9E97-8BB8C7D2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Deloproizvoditel</cp:lastModifiedBy>
  <cp:revision>200</cp:revision>
  <cp:lastPrinted>2025-04-01T10:03:00Z</cp:lastPrinted>
  <dcterms:created xsi:type="dcterms:W3CDTF">2022-03-21T06:30:00Z</dcterms:created>
  <dcterms:modified xsi:type="dcterms:W3CDTF">2025-05-19T12:12:00Z</dcterms:modified>
</cp:coreProperties>
</file>